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A53D6" w:rsidR="00DC3F30" w:rsidRDefault="00DC3F30" w14:paraId="5FCBC134" w14:textId="34E7168E">
      <w:pPr>
        <w:rPr>
          <w:rFonts w:ascii="Trebuchet MS"/>
          <w:b/>
          <w:bCs/>
          <w:sz w:val="28"/>
          <w:szCs w:val="28"/>
        </w:rPr>
      </w:pPr>
    </w:p>
    <w:p w:rsidRPr="008D49E3" w:rsidR="00737AB3" w:rsidP="008D49E3" w:rsidRDefault="00823308" w14:paraId="12FA394C" w14:textId="2634066C">
      <w:pPr>
        <w:pStyle w:val="Body"/>
        <w:spacing w:after="120"/>
        <w:jc w:val="center"/>
        <w:rPr>
          <w:b/>
          <w:bCs/>
          <w:sz w:val="28"/>
          <w:szCs w:val="28"/>
        </w:rPr>
      </w:pPr>
      <w:r>
        <w:rPr>
          <w:rFonts w:ascii="Trebuchet MS"/>
          <w:b/>
          <w:bCs/>
          <w:sz w:val="28"/>
          <w:szCs w:val="28"/>
        </w:rPr>
        <w:t>WORK EXPERIENCE STUDENT PLACEMENT FORM</w:t>
      </w:r>
    </w:p>
    <w:p w:rsidRPr="00627DC0" w:rsidR="009C232D" w:rsidP="00627DC0" w:rsidRDefault="00627DC0" w14:paraId="602CACED" w14:textId="3A8CD1E9">
      <w:pPr>
        <w:pStyle w:val="Body"/>
        <w:shd w:val="clear" w:color="auto" w:fill="E5E5E5" w:themeFill="background2" w:themeFillTint="66"/>
        <w:jc w:val="left"/>
        <w:rPr>
          <w:rFonts w:ascii="Trebuchet MS"/>
          <w:b/>
          <w:bCs/>
        </w:rPr>
      </w:pPr>
      <w:r w:rsidRPr="00627DC0">
        <w:rPr>
          <w:rFonts w:ascii="Trebuchet MS"/>
          <w:b/>
          <w:bCs/>
        </w:rPr>
        <w:t>SECTION 1</w:t>
      </w:r>
    </w:p>
    <w:p w:rsidRPr="00627DC0" w:rsidR="00627DC0" w:rsidP="00627DC0" w:rsidRDefault="00627DC0" w14:paraId="5AC4EA11" w14:textId="77777777">
      <w:pPr>
        <w:pStyle w:val="Body"/>
        <w:widowControl w:val="0"/>
        <w:rPr>
          <w:rFonts w:ascii="Trebuchet MS"/>
          <w:b/>
          <w:bCs/>
          <w:sz w:val="10"/>
          <w:szCs w:val="10"/>
        </w:rPr>
      </w:pPr>
    </w:p>
    <w:p w:rsidRPr="00AD0EEF" w:rsidR="00737AB3" w:rsidP="00627DC0" w:rsidRDefault="00823308" w14:paraId="3C8A4939" w14:textId="2E3FA5B5">
      <w:pPr>
        <w:pStyle w:val="Body"/>
        <w:widowControl w:val="0"/>
      </w:pPr>
      <w:r w:rsidRPr="00AD0EEF">
        <w:rPr>
          <w:rFonts w:ascii="Trebuchet MS"/>
          <w:b/>
          <w:bCs/>
        </w:rPr>
        <w:t>Student Details</w:t>
      </w:r>
      <w:r w:rsidRPr="00AD0EEF">
        <w:rPr>
          <w:rFonts w:ascii="Trebuchet MS"/>
        </w:rPr>
        <w:t xml:space="preserve"> </w:t>
      </w:r>
    </w:p>
    <w:tbl>
      <w:tblPr>
        <w:tblW w:w="1079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544"/>
        <w:gridCol w:w="2140"/>
        <w:gridCol w:w="3114"/>
      </w:tblGrid>
      <w:tr w:rsidR="00737AB3" w:rsidTr="480BFA4A" w14:paraId="554C2DD6" w14:textId="77777777">
        <w:trPr>
          <w:trHeight w:val="283"/>
        </w:trPr>
        <w:tc>
          <w:tcPr>
            <w:tcW w:w="5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RDefault="00823308" w14:paraId="5E861810" w14:textId="77777777">
            <w:pPr>
              <w:pStyle w:val="Body"/>
            </w:pPr>
            <w:r>
              <w:t>Name of Student:</w:t>
            </w:r>
          </w:p>
        </w:tc>
        <w:tc>
          <w:tcPr>
            <w:tcW w:w="52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RDefault="00823308" w14:paraId="59560D61" w14:textId="77777777">
            <w:pPr>
              <w:pStyle w:val="Body"/>
            </w:pPr>
            <w:r>
              <w:t>Date of Birth:</w:t>
            </w:r>
          </w:p>
        </w:tc>
      </w:tr>
      <w:tr w:rsidR="00E505CC" w:rsidTr="480BFA4A" w14:paraId="18BBA80D" w14:textId="77777777">
        <w:trPr>
          <w:trHeight w:val="283"/>
        </w:trPr>
        <w:tc>
          <w:tcPr>
            <w:tcW w:w="554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05CC" w:rsidRDefault="00E505CC" w14:paraId="66873E49" w14:textId="7A5F8B77">
            <w:pPr>
              <w:pStyle w:val="Body"/>
              <w:rPr>
                <w:b/>
                <w:bCs/>
              </w:rPr>
            </w:pPr>
            <w:r>
              <w:t>School/College</w:t>
            </w:r>
            <w:r>
              <w:rPr>
                <w:b/>
                <w:bCs/>
              </w:rPr>
              <w:t xml:space="preserve">:    </w:t>
            </w:r>
            <w:r w:rsidR="00742BB6">
              <w:rPr>
                <w:b/>
                <w:bCs/>
              </w:rPr>
              <w:t>Melbourn Village College</w:t>
            </w:r>
          </w:p>
        </w:tc>
        <w:tc>
          <w:tcPr>
            <w:tcW w:w="214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05CC" w:rsidRDefault="00E505CC" w14:paraId="07ED411D" w14:textId="77777777">
            <w:pPr>
              <w:pStyle w:val="Body"/>
            </w:pPr>
            <w:r>
              <w:t>Year Group:</w:t>
            </w:r>
          </w:p>
        </w:tc>
        <w:tc>
          <w:tcPr>
            <w:tcW w:w="311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505CC" w:rsidRDefault="00E505CC" w14:paraId="6D6D64A9" w14:textId="7C2FB934">
            <w:pPr>
              <w:pStyle w:val="Body"/>
            </w:pPr>
            <w:r>
              <w:t>Tutor Group:</w:t>
            </w:r>
          </w:p>
        </w:tc>
      </w:tr>
      <w:tr w:rsidR="00DB3C1D" w:rsidTr="480BFA4A" w14:paraId="5CB5EE04" w14:textId="77777777">
        <w:trPr>
          <w:trHeight w:val="283"/>
        </w:trPr>
        <w:tc>
          <w:tcPr>
            <w:tcW w:w="1079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B3C1D" w:rsidRDefault="00DB3C1D" w14:paraId="50977024" w14:noSpellErr="1" w14:textId="68AFC501">
            <w:pPr>
              <w:pStyle w:val="Body"/>
            </w:pPr>
            <w:r w:rsidR="00DB3C1D">
              <w:rPr/>
              <w:t>Work Experience Dates:</w:t>
            </w:r>
            <w:r w:rsidR="00372787">
              <w:rPr/>
              <w:t xml:space="preserve">         </w:t>
            </w:r>
            <w:r w:rsidR="4C379D56">
              <w:rPr/>
              <w:t>6</w:t>
            </w:r>
            <w:r w:rsidRPr="480BFA4A" w:rsidR="4C379D56">
              <w:rPr>
                <w:vertAlign w:val="superscript"/>
              </w:rPr>
              <w:t>th</w:t>
            </w:r>
            <w:r w:rsidR="4C379D56">
              <w:rPr/>
              <w:t>-10</w:t>
            </w:r>
            <w:r w:rsidRPr="480BFA4A" w:rsidR="4C379D56">
              <w:rPr>
                <w:vertAlign w:val="superscript"/>
              </w:rPr>
              <w:t>th</w:t>
            </w:r>
            <w:r w:rsidR="4C379D56">
              <w:rPr/>
              <w:t xml:space="preserve"> July 2026</w:t>
            </w:r>
          </w:p>
        </w:tc>
      </w:tr>
    </w:tbl>
    <w:p w:rsidRPr="00992264" w:rsidR="00627DC0" w:rsidP="480BFA4A" w:rsidRDefault="00627DC0" w14:paraId="70D62F0F" w14:textId="182FAB4B">
      <w:pPr>
        <w:pStyle w:val="Body"/>
        <w:widowControl w:val="0"/>
        <w:rPr>
          <w:sz w:val="10"/>
          <w:szCs w:val="10"/>
        </w:rPr>
      </w:pPr>
    </w:p>
    <w:p w:rsidR="00627DC0" w:rsidP="00627DC0" w:rsidRDefault="00627DC0" w14:paraId="7D99DA65" w14:textId="30BFC215">
      <w:pPr>
        <w:pStyle w:val="Body"/>
        <w:widowControl w:val="0"/>
        <w:shd w:val="clear" w:color="auto" w:fill="E5E5E5" w:themeFill="background2" w:themeFillTint="66"/>
        <w:rPr>
          <w:rFonts w:ascii="Trebuchet MS"/>
          <w:b/>
          <w:bCs/>
        </w:rPr>
      </w:pPr>
      <w:r>
        <w:rPr>
          <w:rFonts w:ascii="Trebuchet MS"/>
          <w:b/>
          <w:bCs/>
        </w:rPr>
        <w:t xml:space="preserve">SECTION 2: </w:t>
      </w:r>
      <w:r w:rsidRPr="00627DC0">
        <w:rPr>
          <w:rFonts w:ascii="Trebuchet MS"/>
        </w:rPr>
        <w:t xml:space="preserve"> </w:t>
      </w:r>
      <w:r w:rsidRPr="00DA19DC">
        <w:rPr>
          <w:rFonts w:ascii="Trebuchet MS"/>
        </w:rPr>
        <w:t xml:space="preserve">Ask your </w:t>
      </w:r>
      <w:r>
        <w:rPr>
          <w:rFonts w:ascii="Trebuchet MS"/>
        </w:rPr>
        <w:t xml:space="preserve">work experience </w:t>
      </w:r>
      <w:r w:rsidRPr="00DA19DC">
        <w:rPr>
          <w:rFonts w:ascii="Trebuchet MS"/>
        </w:rPr>
        <w:t>employer to complete the information below</w:t>
      </w:r>
      <w:r>
        <w:rPr>
          <w:rFonts w:ascii="Trebuchet MS"/>
        </w:rPr>
        <w:t>:</w:t>
      </w:r>
    </w:p>
    <w:p w:rsidRPr="00627DC0" w:rsidR="00627DC0" w:rsidRDefault="00627DC0" w14:paraId="195699E7" w14:textId="77777777">
      <w:pPr>
        <w:pStyle w:val="Body"/>
        <w:widowControl w:val="0"/>
        <w:rPr>
          <w:rFonts w:ascii="Trebuchet MS"/>
          <w:b/>
          <w:bCs/>
          <w:sz w:val="10"/>
          <w:szCs w:val="10"/>
        </w:rPr>
      </w:pPr>
    </w:p>
    <w:p w:rsidR="00737AB3" w:rsidRDefault="00530903" w14:paraId="69B77437" w14:textId="369B1D42">
      <w:pPr>
        <w:pStyle w:val="Body"/>
        <w:widowControl w:val="0"/>
        <w:rPr>
          <w:rFonts w:ascii="Trebuchet MS"/>
        </w:rPr>
      </w:pPr>
      <w:r>
        <w:rPr>
          <w:rFonts w:ascii="Trebuchet MS"/>
          <w:b/>
          <w:bCs/>
        </w:rPr>
        <w:t xml:space="preserve">A: </w:t>
      </w:r>
      <w:r w:rsidRPr="00AD0EEF" w:rsidR="00823308">
        <w:rPr>
          <w:rFonts w:ascii="Trebuchet MS"/>
          <w:b/>
          <w:bCs/>
        </w:rPr>
        <w:t xml:space="preserve">Employer Details </w:t>
      </w:r>
      <w:r w:rsidR="009A0042">
        <w:rPr>
          <w:rFonts w:ascii="Trebuchet MS"/>
          <w:b/>
          <w:bCs/>
        </w:rPr>
        <w:t xml:space="preserve">(note all </w:t>
      </w:r>
      <w:r w:rsidR="00DA53D6">
        <w:rPr>
          <w:rFonts w:ascii="Trebuchet MS"/>
          <w:b/>
          <w:bCs/>
        </w:rPr>
        <w:t>information</w:t>
      </w:r>
      <w:r w:rsidR="00681978">
        <w:rPr>
          <w:rFonts w:ascii="Trebuchet MS"/>
          <w:b/>
          <w:bCs/>
        </w:rPr>
        <w:t xml:space="preserve"> marked * must be completed)</w:t>
      </w:r>
      <w:r w:rsidR="00DA19DC">
        <w:rPr>
          <w:rFonts w:ascii="Trebuchet MS"/>
          <w:b/>
          <w:bCs/>
        </w:rPr>
        <w:tab/>
      </w:r>
    </w:p>
    <w:tbl>
      <w:tblPr>
        <w:tblW w:w="10798" w:type="dxa"/>
        <w:tblInd w:w="108" w:type="dxa"/>
        <w:tblBorders>
          <w:top w:val="single" w:color="000000" w:themeColor="text1" w:sz="2" w:space="0"/>
          <w:left w:val="single" w:color="000000" w:themeColor="text1" w:sz="2" w:space="0"/>
          <w:bottom w:val="single" w:color="000000" w:themeColor="text1" w:sz="2" w:space="0"/>
          <w:right w:val="single" w:color="000000" w:themeColor="text1" w:sz="2" w:space="0"/>
          <w:insideH w:val="single" w:color="000000" w:themeColor="text1" w:sz="2" w:space="0"/>
          <w:insideV w:val="single" w:color="000000" w:themeColor="text1" w:sz="2" w:space="0"/>
        </w:tblBorders>
        <w:tblLayout w:type="fixed"/>
        <w:tblLook w:val="04A0" w:firstRow="1" w:lastRow="0" w:firstColumn="1" w:lastColumn="0" w:noHBand="0" w:noVBand="1"/>
      </w:tblPr>
      <w:tblGrid>
        <w:gridCol w:w="10798"/>
      </w:tblGrid>
      <w:tr w:rsidR="0042747C" w:rsidTr="1BF51412" w14:paraId="17223925" w14:textId="77777777">
        <w:trPr>
          <w:trHeight w:val="340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42747C" w:rsidR="0042747C" w:rsidP="00B72691" w:rsidRDefault="009A0042" w14:paraId="25A0712B" w14:textId="2ADBB50B">
            <w:pPr>
              <w:pStyle w:val="Body"/>
              <w:tabs>
                <w:tab w:val="center" w:pos="4513"/>
                <w:tab w:val="right" w:pos="9026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42747C">
              <w:rPr>
                <w:b/>
                <w:bCs/>
              </w:rPr>
              <w:t xml:space="preserve">Employer </w:t>
            </w:r>
            <w:r w:rsidRPr="0042747C" w:rsidR="0042747C">
              <w:rPr>
                <w:b/>
                <w:bCs/>
              </w:rPr>
              <w:t>Name:</w:t>
            </w:r>
          </w:p>
        </w:tc>
      </w:tr>
      <w:tr w:rsidR="0042747C" w:rsidTr="1BF51412" w14:paraId="1A2C393A" w14:textId="77777777">
        <w:trPr>
          <w:trHeight w:val="266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2A351D" w:rsidR="0042747C" w:rsidP="00B72691" w:rsidRDefault="0042747C" w14:paraId="16F6EE9A" w14:textId="02488264">
            <w:pPr>
              <w:pStyle w:val="Body"/>
              <w:tabs>
                <w:tab w:val="center" w:pos="4513"/>
                <w:tab w:val="right" w:pos="9026"/>
              </w:tabs>
              <w:rPr>
                <w:b/>
                <w:bCs/>
              </w:rPr>
            </w:pPr>
            <w:r w:rsidRPr="0042747C">
              <w:rPr>
                <w:b/>
                <w:bCs/>
              </w:rPr>
              <w:t xml:space="preserve">Type of </w:t>
            </w:r>
            <w:r>
              <w:rPr>
                <w:b/>
                <w:bCs/>
              </w:rPr>
              <w:t>Business:</w:t>
            </w:r>
            <w:r w:rsidR="002A351D">
              <w:rPr>
                <w:b/>
                <w:bCs/>
              </w:rPr>
              <w:t xml:space="preserve"> </w:t>
            </w:r>
            <w:r w:rsidRPr="0042747C">
              <w:t>(</w:t>
            </w:r>
            <w:proofErr w:type="spellStart"/>
            <w:r w:rsidRPr="0042747C">
              <w:t>eg</w:t>
            </w:r>
            <w:proofErr w:type="spellEnd"/>
            <w:r w:rsidRPr="0042747C">
              <w:t>: Engineering/Architects</w:t>
            </w:r>
            <w:r>
              <w:t>)</w:t>
            </w:r>
          </w:p>
        </w:tc>
      </w:tr>
      <w:tr w:rsidRPr="00DA19DC" w:rsidR="00DA19DC" w:rsidTr="1BF51412" w14:paraId="556D9E5D" w14:textId="77777777">
        <w:trPr>
          <w:trHeight w:val="227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A19DC" w:rsidR="00DA19DC" w:rsidP="00B72691" w:rsidRDefault="00DA19DC" w14:paraId="198D1BBB" w14:textId="305D8F30">
            <w:pPr>
              <w:pStyle w:val="Body"/>
              <w:tabs>
                <w:tab w:val="center" w:pos="4513"/>
                <w:tab w:val="right" w:pos="9026"/>
              </w:tabs>
              <w:rPr>
                <w:b/>
                <w:bCs/>
              </w:rPr>
            </w:pPr>
            <w:r>
              <w:rPr>
                <w:b/>
                <w:bCs/>
              </w:rPr>
              <w:t>Please give details of your</w:t>
            </w:r>
            <w:r w:rsidRPr="00DA19DC">
              <w:rPr>
                <w:b/>
                <w:bCs/>
              </w:rPr>
              <w:t xml:space="preserve"> Employer Liability Insurance below:</w:t>
            </w:r>
          </w:p>
        </w:tc>
      </w:tr>
      <w:tr w:rsidR="00DA19DC" w:rsidTr="1BF51412" w14:paraId="53EAD693" w14:textId="77777777">
        <w:trPr>
          <w:trHeight w:val="283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19DC" w:rsidP="00B72691" w:rsidRDefault="009A0042" w14:paraId="696146ED" w14:textId="49BD3991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DA19DC">
              <w:t>Name of Insurer:</w:t>
            </w:r>
          </w:p>
        </w:tc>
      </w:tr>
      <w:tr w:rsidR="00DA19DC" w:rsidTr="1BF51412" w14:paraId="14DD98CA" w14:textId="77777777">
        <w:trPr>
          <w:trHeight w:val="283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19DC" w:rsidP="00B72691" w:rsidRDefault="009A0042" w14:paraId="7336B57E" w14:textId="7B564FF5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DA19DC">
              <w:t>Policy Number:</w:t>
            </w:r>
          </w:p>
        </w:tc>
      </w:tr>
      <w:tr w:rsidR="00DA19DC" w:rsidTr="1BF51412" w14:paraId="3E4CB3E7" w14:textId="77777777">
        <w:trPr>
          <w:trHeight w:val="283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19DC" w:rsidP="00B72691" w:rsidRDefault="009A0042" w14:paraId="143B3429" w14:textId="39465381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DA19DC">
              <w:t>Expiry Date:</w:t>
            </w:r>
          </w:p>
        </w:tc>
      </w:tr>
      <w:tr w:rsidR="00DA19DC" w:rsidTr="1BF51412" w14:paraId="1FF2D8D2" w14:textId="77777777">
        <w:trPr>
          <w:trHeight w:val="283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19DC" w:rsidP="00DA19DC" w:rsidRDefault="009A0042" w14:paraId="1F9E88CD" w14:textId="28C63D66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DA19DC">
              <w:t xml:space="preserve">Does your company have a health &amp; safety policy:  </w:t>
            </w:r>
            <w:r w:rsidR="00C50796">
              <w:t xml:space="preserve">        </w:t>
            </w:r>
            <w:r w:rsidRPr="00DA19DC" w:rsidR="00DA19DC">
              <w:t>Yes/No</w:t>
            </w:r>
            <w:r w:rsidR="00DA19DC">
              <w:t xml:space="preserve">                                                                                                   </w:t>
            </w:r>
          </w:p>
        </w:tc>
      </w:tr>
      <w:tr w:rsidR="00DA19DC" w:rsidTr="1BF51412" w14:paraId="13254090" w14:textId="77777777">
        <w:trPr>
          <w:trHeight w:val="283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A19DC" w:rsidP="00DA19DC" w:rsidRDefault="009A0042" w14:paraId="4274BA8B" w14:textId="6C0DE44D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DA19DC">
              <w:t xml:space="preserve">If more than 5 employees, does your company have a written risk assessment?  </w:t>
            </w:r>
            <w:r w:rsidR="00C50796">
              <w:t xml:space="preserve">     </w:t>
            </w:r>
            <w:r w:rsidRPr="00DA19DC" w:rsidR="00DA19DC">
              <w:t>Yes/No</w:t>
            </w:r>
            <w:r w:rsidR="00DA19DC">
              <w:t xml:space="preserve">                                                  </w:t>
            </w:r>
          </w:p>
        </w:tc>
      </w:tr>
      <w:tr w:rsidRPr="00DA19DC" w:rsidR="00DA19DC" w:rsidTr="1BF51412" w14:paraId="5790CC11" w14:textId="77777777">
        <w:trPr>
          <w:trHeight w:val="227"/>
        </w:trPr>
        <w:tc>
          <w:tcPr>
            <w:tcW w:w="1079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BFBFBF" w:themeFill="background1" w:themeFillShade="BF"/>
            <w:tcMar>
              <w:top w:w="80" w:type="dxa"/>
              <w:left w:w="80" w:type="dxa"/>
              <w:bottom w:w="80" w:type="dxa"/>
              <w:right w:w="80" w:type="dxa"/>
            </w:tcMar>
          </w:tcPr>
          <w:p w:rsidRPr="00DA19DC" w:rsidR="00DA19DC" w:rsidP="00B72691" w:rsidRDefault="00DA19DC" w14:paraId="172A9487" w14:textId="77777777">
            <w:pPr>
              <w:pStyle w:val="Body"/>
              <w:tabs>
                <w:tab w:val="center" w:pos="4513"/>
                <w:tab w:val="right" w:pos="9026"/>
              </w:tabs>
              <w:rPr>
                <w:b/>
                <w:bCs/>
              </w:rPr>
            </w:pPr>
            <w:r w:rsidRPr="00DA19DC">
              <w:rPr>
                <w:b/>
                <w:bCs/>
              </w:rPr>
              <w:t>We recommend you notify your insurers that a work experience student will be on the premises.</w:t>
            </w:r>
          </w:p>
        </w:tc>
      </w:tr>
    </w:tbl>
    <w:p w:rsidRPr="0042747C" w:rsidR="0042747C" w:rsidP="008D49E3" w:rsidRDefault="0042747C" w14:paraId="2D83E0B7" w14:textId="62BDCD88">
      <w:pPr>
        <w:rPr>
          <w:rFonts w:ascii="Trebuchet MS" w:hAnsi="Calibri" w:eastAsia="Calibri" w:cs="Calibri"/>
          <w:b/>
          <w:bCs/>
          <w:color w:val="000000"/>
          <w:sz w:val="22"/>
          <w:szCs w:val="22"/>
          <w:u w:color="000000"/>
        </w:rPr>
      </w:pPr>
    </w:p>
    <w:tbl>
      <w:tblPr>
        <w:tblW w:w="1079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520"/>
        <w:gridCol w:w="5278"/>
      </w:tblGrid>
      <w:tr w:rsidR="00737AB3" w:rsidTr="00484A7B" w14:paraId="79E6535B" w14:textId="77777777">
        <w:trPr>
          <w:trHeight w:val="283"/>
        </w:trPr>
        <w:tc>
          <w:tcPr>
            <w:tcW w:w="10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47C" w:rsidRDefault="00DA53D6" w14:paraId="54FFF1A6" w14:textId="1269525C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42747C">
              <w:t>Opportunity title</w:t>
            </w:r>
            <w:r w:rsidR="00484A7B">
              <w:t xml:space="preserve"> </w:t>
            </w:r>
            <w:r w:rsidR="0042747C">
              <w:t>(e.g. Office assistant)</w:t>
            </w:r>
            <w:r w:rsidR="00484A7B">
              <w:t>:</w:t>
            </w:r>
          </w:p>
        </w:tc>
      </w:tr>
      <w:tr w:rsidR="00737AB3" w:rsidTr="00484A7B" w14:paraId="7CA9CBCF" w14:textId="77777777">
        <w:trPr>
          <w:trHeight w:val="283"/>
        </w:trPr>
        <w:tc>
          <w:tcPr>
            <w:tcW w:w="10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RDefault="00DA53D6" w14:paraId="042E3B69" w14:textId="6D895A4D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823308">
              <w:t>Address of Company/</w:t>
            </w:r>
            <w:proofErr w:type="spellStart"/>
            <w:r w:rsidR="00823308">
              <w:t>Organisation</w:t>
            </w:r>
            <w:proofErr w:type="spellEnd"/>
            <w:r w:rsidR="00823308">
              <w:t>:</w:t>
            </w:r>
          </w:p>
        </w:tc>
      </w:tr>
      <w:tr w:rsidR="00737AB3" w:rsidTr="00484A7B" w14:paraId="3526E83C" w14:textId="77777777">
        <w:trPr>
          <w:trHeight w:val="283"/>
        </w:trPr>
        <w:tc>
          <w:tcPr>
            <w:tcW w:w="10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RDefault="00737AB3" w14:paraId="18FCCBE6" w14:textId="77777777"/>
        </w:tc>
      </w:tr>
      <w:tr w:rsidR="00737AB3" w:rsidTr="00484A7B" w14:paraId="3C3688E4" w14:textId="77777777">
        <w:trPr>
          <w:trHeight w:val="283"/>
        </w:trPr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RDefault="00737AB3" w14:paraId="30A809AF" w14:textId="77777777"/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RDefault="00DA53D6" w14:paraId="398847C8" w14:textId="495A35BB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823308">
              <w:t>Postcode:</w:t>
            </w:r>
          </w:p>
        </w:tc>
      </w:tr>
      <w:tr w:rsidR="0042747C" w:rsidTr="00484A7B" w14:paraId="1004CD67" w14:textId="77777777">
        <w:trPr>
          <w:trHeight w:val="283"/>
        </w:trPr>
        <w:tc>
          <w:tcPr>
            <w:tcW w:w="10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47C" w:rsidP="00B72691" w:rsidRDefault="00DA53D6" w14:paraId="4332D43C" w14:textId="29554835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42747C">
              <w:t>Name of contact at company/</w:t>
            </w:r>
            <w:proofErr w:type="spellStart"/>
            <w:r w:rsidR="0042747C">
              <w:t>organisation</w:t>
            </w:r>
            <w:proofErr w:type="spellEnd"/>
            <w:r w:rsidR="0042747C">
              <w:t>:</w:t>
            </w:r>
          </w:p>
        </w:tc>
      </w:tr>
      <w:tr w:rsidR="0042747C" w:rsidTr="00484A7B" w14:paraId="2A925742" w14:textId="77777777">
        <w:trPr>
          <w:trHeight w:val="283"/>
        </w:trPr>
        <w:tc>
          <w:tcPr>
            <w:tcW w:w="5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47C" w:rsidP="00B72691" w:rsidRDefault="00DA53D6" w14:paraId="2348A676" w14:textId="47BFD353">
            <w:pPr>
              <w:pStyle w:val="Body"/>
              <w:tabs>
                <w:tab w:val="center" w:pos="4513"/>
                <w:tab w:val="right" w:pos="9026"/>
              </w:tabs>
            </w:pPr>
            <w:r>
              <w:t>*</w:t>
            </w:r>
            <w:r w:rsidR="0042747C">
              <w:t>Email:</w:t>
            </w:r>
          </w:p>
        </w:tc>
        <w:tc>
          <w:tcPr>
            <w:tcW w:w="5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47C" w:rsidP="00B72691" w:rsidRDefault="00DA53D6" w14:paraId="3526BFA1" w14:textId="251AE83A">
            <w:pPr>
              <w:pStyle w:val="Body"/>
            </w:pPr>
            <w:r>
              <w:t>*</w:t>
            </w:r>
            <w:r w:rsidR="0042747C">
              <w:t>Tel No:</w:t>
            </w:r>
          </w:p>
        </w:tc>
      </w:tr>
      <w:tr w:rsidR="0042747C" w:rsidTr="00484A7B" w14:paraId="22BB72FA" w14:textId="77777777">
        <w:trPr>
          <w:trHeight w:val="283"/>
        </w:trPr>
        <w:tc>
          <w:tcPr>
            <w:tcW w:w="107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2747C" w:rsidP="00B72691" w:rsidRDefault="0042747C" w14:paraId="63B49B6C" w14:textId="2986D1E5">
            <w:pPr>
              <w:pStyle w:val="Body"/>
              <w:tabs>
                <w:tab w:val="center" w:pos="4513"/>
                <w:tab w:val="right" w:pos="9026"/>
              </w:tabs>
            </w:pPr>
            <w:r>
              <w:t xml:space="preserve">Job </w:t>
            </w:r>
            <w:r w:rsidR="00484A7B">
              <w:t>t</w:t>
            </w:r>
            <w:r>
              <w:t>itle</w:t>
            </w:r>
            <w:r w:rsidR="00484A7B">
              <w:t xml:space="preserve"> of contact</w:t>
            </w:r>
            <w:r>
              <w:t>:</w:t>
            </w:r>
          </w:p>
        </w:tc>
      </w:tr>
    </w:tbl>
    <w:p w:rsidR="00BE7A18" w:rsidP="1BF51412" w:rsidRDefault="00BE7A18" w14:paraId="72962C5B" w14:textId="013B4490">
      <w:pPr>
        <w:pStyle w:val="Body"/>
        <w:widowControl w:val="0"/>
        <w:tabs>
          <w:tab w:val="center" w:pos="4513"/>
          <w:tab w:val="right" w:pos="9026"/>
        </w:tabs>
        <w:rPr>
          <w:b w:val="1"/>
          <w:bCs w:val="1"/>
          <w:i w:val="1"/>
          <w:iCs w:val="1"/>
        </w:rPr>
      </w:pPr>
      <w:r w:rsidRPr="1BF51412" w:rsidR="00BE7A18">
        <w:rPr>
          <w:b w:val="1"/>
          <w:bCs w:val="1"/>
          <w:i w:val="1"/>
          <w:iCs w:val="1"/>
          <w:u w:val="single"/>
        </w:rPr>
        <w:t>Note to student</w:t>
      </w:r>
      <w:r w:rsidRPr="1BF51412" w:rsidR="00BE7A18">
        <w:rPr>
          <w:b w:val="1"/>
          <w:bCs w:val="1"/>
          <w:i w:val="1"/>
          <w:iCs w:val="1"/>
        </w:rPr>
        <w:t xml:space="preserve">: </w:t>
      </w:r>
      <w:r w:rsidRPr="1BF51412" w:rsidR="00DA53D6">
        <w:rPr>
          <w:b w:val="1"/>
          <w:bCs w:val="1"/>
          <w:i w:val="1"/>
          <w:iCs w:val="1"/>
        </w:rPr>
        <w:t>When you are inputting this data, see</w:t>
      </w:r>
      <w:r w:rsidRPr="1BF51412" w:rsidR="00BE7A18">
        <w:rPr>
          <w:b w:val="1"/>
          <w:bCs w:val="1"/>
          <w:i w:val="1"/>
          <w:iCs w:val="1"/>
        </w:rPr>
        <w:t xml:space="preserve"> overleaf for date of approval</w:t>
      </w:r>
    </w:p>
    <w:p w:rsidRPr="00AD0EEF" w:rsidR="00737AB3" w:rsidRDefault="00530903" w14:paraId="5B3E08D2" w14:textId="74EF7673">
      <w:pPr>
        <w:pStyle w:val="Body"/>
        <w:widowControl w:val="0"/>
        <w:tabs>
          <w:tab w:val="center" w:pos="4513"/>
          <w:tab w:val="right" w:pos="9026"/>
        </w:tabs>
      </w:pPr>
      <w:r>
        <w:rPr>
          <w:rFonts w:ascii="Trebuchet MS"/>
          <w:b/>
          <w:bCs/>
        </w:rPr>
        <w:t xml:space="preserve">C: </w:t>
      </w:r>
      <w:r w:rsidR="00782571">
        <w:rPr>
          <w:rFonts w:ascii="Trebuchet MS"/>
          <w:b/>
          <w:bCs/>
        </w:rPr>
        <w:t>Vocational Profile: Opportunity</w:t>
      </w:r>
      <w:r w:rsidRPr="00AD0EEF" w:rsidR="00823308">
        <w:rPr>
          <w:rFonts w:ascii="Trebuchet MS"/>
          <w:b/>
          <w:bCs/>
        </w:rPr>
        <w:t xml:space="preserve"> Description:</w:t>
      </w:r>
      <w:r w:rsidRPr="00AD0EEF" w:rsidR="00823308">
        <w:rPr>
          <w:rFonts w:ascii="Trebuchet MS"/>
        </w:rPr>
        <w:t xml:space="preserve"> (To be completed by company/</w:t>
      </w:r>
      <w:proofErr w:type="spellStart"/>
      <w:r w:rsidRPr="00AD0EEF" w:rsidR="00823308">
        <w:rPr>
          <w:rFonts w:ascii="Trebuchet MS"/>
        </w:rPr>
        <w:t>organisation</w:t>
      </w:r>
      <w:proofErr w:type="spellEnd"/>
      <w:r w:rsidRPr="00AD0EEF" w:rsidR="00823308">
        <w:rPr>
          <w:rFonts w:ascii="Trebuchet MS"/>
        </w:rPr>
        <w:t>)</w:t>
      </w:r>
    </w:p>
    <w:tbl>
      <w:tblPr>
        <w:tblW w:w="10656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0656"/>
      </w:tblGrid>
      <w:tr w:rsidR="00737AB3" w:rsidTr="1BF51412" w14:paraId="1BA204AB" w14:textId="77777777">
        <w:trPr>
          <w:trHeight w:val="1480"/>
        </w:trPr>
        <w:tc>
          <w:tcPr>
            <w:tcW w:w="106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RDefault="00DA53D6" w14:paraId="79A86AFB" w14:textId="35E819E8">
            <w:pPr>
              <w:pStyle w:val="Body"/>
              <w:tabs>
                <w:tab w:val="center" w:pos="4513"/>
                <w:tab w:val="right" w:pos="9026"/>
              </w:tabs>
              <w:rPr>
                <w:b/>
                <w:bCs/>
              </w:rPr>
            </w:pPr>
            <w:r>
              <w:rPr>
                <w:b/>
                <w:bCs/>
              </w:rPr>
              <w:t>*</w:t>
            </w:r>
            <w:r w:rsidR="00823308">
              <w:rPr>
                <w:b/>
                <w:bCs/>
              </w:rPr>
              <w:t>Breakdown of key tasks to be performed by student</w:t>
            </w:r>
            <w:r w:rsidR="00782571">
              <w:rPr>
                <w:b/>
                <w:bCs/>
              </w:rPr>
              <w:t xml:space="preserve"> during work experience placement</w:t>
            </w:r>
            <w:r w:rsidR="00823308">
              <w:rPr>
                <w:b/>
                <w:bCs/>
              </w:rPr>
              <w:t>:</w:t>
            </w:r>
          </w:p>
          <w:p w:rsidR="00737AB3" w:rsidP="00782571" w:rsidRDefault="0064319C" w14:paraId="5EE98170" w14:textId="77777777">
            <w:pPr>
              <w:pStyle w:val="Body"/>
              <w:tabs>
                <w:tab w:val="center" w:pos="4513"/>
                <w:tab w:val="right" w:pos="9026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  <w:p w:rsidR="0064319C" w:rsidP="00782571" w:rsidRDefault="0064319C" w14:paraId="530408B9" w14:textId="77777777">
            <w:pPr>
              <w:pStyle w:val="Body"/>
              <w:tabs>
                <w:tab w:val="center" w:pos="4513"/>
                <w:tab w:val="right" w:pos="9026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64319C" w:rsidP="00782571" w:rsidRDefault="0064319C" w14:paraId="4DAA1BF5" w14:textId="77777777">
            <w:pPr>
              <w:pStyle w:val="Body"/>
              <w:tabs>
                <w:tab w:val="center" w:pos="4513"/>
                <w:tab w:val="right" w:pos="9026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  <w:p w:rsidR="0064319C" w:rsidP="00782571" w:rsidRDefault="0064319C" w14:paraId="5313048A" w14:textId="5FD9ABF2">
            <w:pPr>
              <w:pStyle w:val="Body"/>
              <w:tabs>
                <w:tab w:val="center" w:pos="4513"/>
                <w:tab w:val="right" w:pos="9026"/>
              </w:tabs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</w:tr>
    </w:tbl>
    <w:p w:rsidR="00627DC0" w:rsidP="00627DC0" w:rsidRDefault="00627DC0" w14:paraId="177ACC7A" w14:textId="090E7E57">
      <w:pPr>
        <w:pStyle w:val="Body"/>
        <w:widowControl w:val="0"/>
        <w:shd w:val="clear" w:color="auto" w:fill="E5E5E5" w:themeFill="background2" w:themeFillTint="66"/>
        <w:rPr>
          <w:rFonts w:ascii="Trebuchet MS"/>
          <w:b w:val="1"/>
          <w:bCs w:val="1"/>
        </w:rPr>
      </w:pPr>
    </w:p>
    <w:p w:rsidR="1BF51412" w:rsidP="1BF51412" w:rsidRDefault="1BF51412" w14:paraId="6BF36A29" w14:textId="55B4F654">
      <w:pPr>
        <w:pStyle w:val="Body"/>
        <w:widowControl w:val="0"/>
        <w:shd w:val="clear" w:color="auto" w:fill="E5E5E5" w:themeFill="background2" w:themeFillTint="66"/>
        <w:rPr>
          <w:rFonts w:ascii="Trebuchet MS"/>
          <w:b w:val="1"/>
          <w:bCs w:val="1"/>
        </w:rPr>
      </w:pPr>
    </w:p>
    <w:p w:rsidR="1BF51412" w:rsidP="1BF51412" w:rsidRDefault="1BF51412" w14:paraId="0B742A76" w14:textId="768348AB">
      <w:pPr>
        <w:pStyle w:val="Body"/>
        <w:widowControl w:val="0"/>
        <w:shd w:val="clear" w:color="auto" w:fill="E5E5E5" w:themeFill="background2" w:themeFillTint="66"/>
        <w:rPr>
          <w:rFonts w:ascii="Trebuchet MS"/>
          <w:b w:val="1"/>
          <w:bCs w:val="1"/>
        </w:rPr>
      </w:pPr>
    </w:p>
    <w:p w:rsidRPr="00AD0EEF" w:rsidR="00737AB3" w:rsidRDefault="00530903" w14:paraId="72B933B1" w14:textId="1B40A1CB">
      <w:pPr>
        <w:pStyle w:val="Body"/>
        <w:widowControl w:val="0"/>
        <w:tabs>
          <w:tab w:val="center" w:pos="4513"/>
          <w:tab w:val="right" w:pos="9026"/>
        </w:tabs>
      </w:pPr>
      <w:r>
        <w:rPr>
          <w:rFonts w:ascii="Trebuchet MS"/>
          <w:b/>
          <w:bCs/>
        </w:rPr>
        <w:t xml:space="preserve">D: </w:t>
      </w:r>
      <w:r w:rsidR="00782571">
        <w:rPr>
          <w:rFonts w:ascii="Trebuchet MS"/>
          <w:b/>
          <w:bCs/>
        </w:rPr>
        <w:t>Student Information</w:t>
      </w:r>
      <w:r w:rsidR="00352138">
        <w:rPr>
          <w:rFonts w:ascii="Trebuchet MS"/>
          <w:b/>
          <w:bCs/>
        </w:rPr>
        <w:t xml:space="preserve"> and r</w:t>
      </w:r>
      <w:r w:rsidRPr="00AD0EEF" w:rsidR="00823308">
        <w:rPr>
          <w:rFonts w:ascii="Trebuchet MS"/>
          <w:b/>
          <w:bCs/>
        </w:rPr>
        <w:t xml:space="preserve">equirements: </w:t>
      </w:r>
    </w:p>
    <w:tbl>
      <w:tblPr>
        <w:tblW w:w="10756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3006"/>
        <w:gridCol w:w="7750"/>
      </w:tblGrid>
      <w:tr w:rsidR="00737AB3" w:rsidTr="290ABDB9" w14:paraId="1523057B" w14:textId="77777777">
        <w:trPr>
          <w:trHeight w:val="2355"/>
        </w:trPr>
        <w:tc>
          <w:tcPr>
            <w:tcW w:w="107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460106FC" w14:textId="2436BA77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Dress Code</w:t>
            </w:r>
            <w:r w:rsidRPr="290ABDB9" w:rsidR="4A04E612">
              <w:rPr>
                <w:sz w:val="20"/>
                <w:szCs w:val="20"/>
              </w:rPr>
              <w:t xml:space="preserve"> (please tick all that apply)</w:t>
            </w:r>
            <w:r w:rsidRPr="290ABDB9" w:rsidR="00823308">
              <w:rPr>
                <w:sz w:val="20"/>
                <w:szCs w:val="20"/>
              </w:rPr>
              <w:t>:</w:t>
            </w:r>
          </w:p>
          <w:p w:rsidRPr="00484A7B" w:rsidR="00484A7B" w:rsidP="290ABDB9" w:rsidRDefault="00484A7B" w14:paraId="00318691" w14:textId="77777777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535"/>
            </w:tblGrid>
            <w:tr w:rsidR="00484A7B" w:rsidTr="290ABDB9" w14:paraId="73D58D8C" w14:textId="77777777">
              <w:tc>
                <w:tcPr>
                  <w:tcW w:w="4051" w:type="dxa"/>
                  <w:tcMar/>
                </w:tcPr>
                <w:p w:rsidRPr="00076CCC" w:rsidR="00484A7B" w:rsidP="00484A7B" w:rsidRDefault="00484A7B" w14:paraId="7DBE09CD" w14:textId="7777777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Smart casual</w:t>
                  </w:r>
                </w:p>
                <w:p w:rsidRPr="00076CCC" w:rsidR="00484A7B" w:rsidP="00484A7B" w:rsidRDefault="00484A7B" w14:paraId="7E8B06D0" w14:textId="7777777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Practical workwear</w:t>
                  </w:r>
                </w:p>
                <w:p w:rsidRPr="00076CCC" w:rsidR="00484A7B" w:rsidP="00484A7B" w:rsidRDefault="00484A7B" w14:paraId="369157D1" w14:textId="7777777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No jeans or trainers</w:t>
                  </w:r>
                </w:p>
                <w:p w:rsidRPr="00076CCC" w:rsidR="00484A7B" w:rsidP="00484A7B" w:rsidRDefault="00484A7B" w14:paraId="00E2C951" w14:textId="7777777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Enclosed footwear</w:t>
                  </w:r>
                </w:p>
                <w:p w:rsidRPr="00076CCC" w:rsidR="00484A7B" w:rsidP="00484A7B" w:rsidRDefault="00484A7B" w14:paraId="1751DA7B" w14:textId="7777777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Safety footwear</w:t>
                  </w:r>
                </w:p>
                <w:p w:rsidRPr="00076CCC" w:rsidR="00484A7B" w:rsidP="00484A7B" w:rsidRDefault="00484A7B" w14:paraId="3A37610D" w14:textId="7777777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Outdoor clothing</w:t>
                  </w:r>
                </w:p>
                <w:p w:rsidRPr="00076CCC" w:rsidR="00484A7B" w:rsidP="00484A7B" w:rsidRDefault="00484A7B" w14:paraId="5747ADCC" w14:textId="7B11848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Appropriate sportswear</w:t>
                  </w:r>
                </w:p>
              </w:tc>
              <w:tc>
                <w:tcPr>
                  <w:tcW w:w="6535" w:type="dxa"/>
                  <w:tcMar/>
                </w:tcPr>
                <w:p w:rsidRPr="00076CCC" w:rsidR="00484A7B" w:rsidP="290ABDB9" w:rsidRDefault="00484A7B" w14:paraId="1368AAFB" w14:textId="7777777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Long hair tied back</w:t>
                  </w:r>
                </w:p>
                <w:p w:rsidRPr="00076CCC" w:rsidR="00484A7B" w:rsidP="290ABDB9" w:rsidRDefault="00484A7B" w14:paraId="75543DDB" w14:textId="7777777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 xml:space="preserve">Minimal, no </w:t>
                  </w:r>
                  <w:r w:rsidRPr="290ABDB9" w:rsidR="4A04E612">
                    <w:rPr>
                      <w:sz w:val="20"/>
                      <w:szCs w:val="20"/>
                    </w:rPr>
                    <w:t>dangly</w:t>
                  </w:r>
                  <w:r w:rsidRPr="290ABDB9" w:rsidR="4A04E612">
                    <w:rPr>
                      <w:sz w:val="20"/>
                      <w:szCs w:val="20"/>
                    </w:rPr>
                    <w:t xml:space="preserve"> </w:t>
                  </w:r>
                  <w:r w:rsidRPr="290ABDB9" w:rsidR="4A04E612">
                    <w:rPr>
                      <w:sz w:val="20"/>
                      <w:szCs w:val="20"/>
                    </w:rPr>
                    <w:t>jewellery</w:t>
                  </w:r>
                </w:p>
                <w:p w:rsidRPr="00076CCC" w:rsidR="00484A7B" w:rsidP="290ABDB9" w:rsidRDefault="00484A7B" w14:paraId="415DCD4A" w14:textId="7777777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 xml:space="preserve">No </w:t>
                  </w:r>
                  <w:r w:rsidRPr="290ABDB9" w:rsidR="4A04E612">
                    <w:rPr>
                      <w:sz w:val="20"/>
                      <w:szCs w:val="20"/>
                    </w:rPr>
                    <w:t>jewellery</w:t>
                  </w:r>
                  <w:r w:rsidRPr="290ABDB9" w:rsidR="4A04E612">
                    <w:rPr>
                      <w:sz w:val="20"/>
                      <w:szCs w:val="20"/>
                    </w:rPr>
                    <w:t xml:space="preserve">, nail </w:t>
                  </w:r>
                  <w:r w:rsidRPr="290ABDB9" w:rsidR="4A04E612">
                    <w:rPr>
                      <w:sz w:val="20"/>
                      <w:szCs w:val="20"/>
                    </w:rPr>
                    <w:t>varnish</w:t>
                  </w:r>
                  <w:r w:rsidRPr="290ABDB9" w:rsidR="4A04E612">
                    <w:rPr>
                      <w:sz w:val="20"/>
                      <w:szCs w:val="20"/>
                    </w:rPr>
                    <w:t xml:space="preserve"> or strong perfume/aftershave</w:t>
                  </w:r>
                </w:p>
                <w:p w:rsidRPr="00076CCC" w:rsidR="00484A7B" w:rsidP="290ABDB9" w:rsidRDefault="00484A7B" w14:paraId="459D624D" w14:textId="7777777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 xml:space="preserve">Safety footwear may be </w:t>
                  </w:r>
                  <w:r w:rsidRPr="290ABDB9" w:rsidR="4A04E612">
                    <w:rPr>
                      <w:sz w:val="20"/>
                      <w:szCs w:val="20"/>
                    </w:rPr>
                    <w:t>required</w:t>
                  </w:r>
                  <w:r w:rsidRPr="290ABDB9" w:rsidR="4A04E612">
                    <w:rPr>
                      <w:sz w:val="20"/>
                      <w:szCs w:val="20"/>
                    </w:rPr>
                    <w:t xml:space="preserve"> for site visits, to be discussed</w:t>
                  </w:r>
                </w:p>
                <w:p w:rsidRPr="00076CCC" w:rsidR="00484A7B" w:rsidP="290ABDB9" w:rsidRDefault="00484A7B" w14:paraId="0F057E5C" w14:textId="7777777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>Sturdy, flat, enclosed, sensible footwear</w:t>
                  </w:r>
                </w:p>
                <w:p w:rsidRPr="00076CCC" w:rsidR="00484A7B" w:rsidP="290ABDB9" w:rsidRDefault="00484A7B" w14:paraId="03AEB611" w14:textId="7777777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 xml:space="preserve">Waterproofs may be </w:t>
                  </w:r>
                  <w:r w:rsidRPr="290ABDB9" w:rsidR="4A04E612">
                    <w:rPr>
                      <w:sz w:val="20"/>
                      <w:szCs w:val="20"/>
                    </w:rPr>
                    <w:t>required</w:t>
                  </w:r>
                </w:p>
                <w:p w:rsidRPr="00076CCC" w:rsidR="00484A7B" w:rsidP="290ABDB9" w:rsidRDefault="00484A7B" w14:paraId="73E358E0" w14:textId="1F9D8D1B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4A04E612"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:rsidR="00737AB3" w:rsidP="290ABDB9" w:rsidRDefault="00737AB3" w14:paraId="31F167AC" w14:textId="77777777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</w:tc>
      </w:tr>
      <w:tr w:rsidR="00484A7B" w:rsidTr="290ABDB9" w14:paraId="705F36AD" w14:textId="77777777">
        <w:trPr>
          <w:trHeight w:val="227"/>
        </w:trPr>
        <w:tc>
          <w:tcPr>
            <w:tcW w:w="107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84A7B" w:rsidP="290ABDB9" w:rsidRDefault="00B8497C" w14:paraId="05877E4B" w14:textId="77777777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65FC7540">
              <w:rPr>
                <w:sz w:val="20"/>
                <w:szCs w:val="20"/>
              </w:rPr>
              <w:t>Will any of the following be provided by the organization? (please tick all that apply)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535"/>
            </w:tblGrid>
            <w:tr w:rsidR="00B8497C" w:rsidTr="290ABDB9" w14:paraId="7E9F2684" w14:textId="77777777">
              <w:tc>
                <w:tcPr>
                  <w:tcW w:w="4051" w:type="dxa"/>
                  <w:tcMar/>
                </w:tcPr>
                <w:p w:rsidRPr="00732244" w:rsidR="00B8497C" w:rsidP="00420615" w:rsidRDefault="00B8497C" w14:paraId="72A2165D" w14:textId="4CFB30F8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Mask</w:t>
                  </w:r>
                </w:p>
                <w:p w:rsidRPr="00732244" w:rsidR="00B8497C" w:rsidP="00B8497C" w:rsidRDefault="00B8497C" w14:paraId="4F40F182" w14:textId="462A91A0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Goggles</w:t>
                  </w:r>
                </w:p>
                <w:p w:rsidRPr="00732244" w:rsidR="00B8497C" w:rsidP="00B8497C" w:rsidRDefault="00B8497C" w14:paraId="097DEEA8" w14:textId="02CAB601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Overalls</w:t>
                  </w:r>
                </w:p>
                <w:p w:rsidRPr="00732244" w:rsidR="00B8497C" w:rsidP="00B8497C" w:rsidRDefault="00B8497C" w14:paraId="3F39621F" w14:textId="5EFADADB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Hard hat</w:t>
                  </w:r>
                </w:p>
                <w:p w:rsidRPr="00732244" w:rsidR="00B8497C" w:rsidP="00B8497C" w:rsidRDefault="00B8497C" w14:paraId="177616DB" w14:textId="75EDC2B9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Ear defenders</w:t>
                  </w:r>
                </w:p>
                <w:p w:rsidRPr="00732244" w:rsidR="00B8497C" w:rsidP="00B8497C" w:rsidRDefault="00B8497C" w14:paraId="423C0B91" w14:textId="67B870C9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Safety footwear</w:t>
                  </w:r>
                </w:p>
              </w:tc>
              <w:tc>
                <w:tcPr>
                  <w:tcW w:w="6535" w:type="dxa"/>
                  <w:tcMar/>
                </w:tcPr>
                <w:p w:rsidRPr="00732244" w:rsidR="00B8497C" w:rsidP="290ABDB9" w:rsidRDefault="00B8497C" w14:paraId="1494A307" w14:textId="2C599CDC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Hi-vis jacket</w:t>
                  </w:r>
                </w:p>
                <w:p w:rsidRPr="00732244" w:rsidR="00B8497C" w:rsidP="290ABDB9" w:rsidRDefault="00B8497C" w14:paraId="253F05DB" w14:textId="13E1F95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Gloves</w:t>
                  </w:r>
                </w:p>
                <w:p w:rsidRPr="00732244" w:rsidR="00B8497C" w:rsidP="290ABDB9" w:rsidRDefault="00B8497C" w14:paraId="7DD072E1" w14:textId="47E269E8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Apron</w:t>
                  </w:r>
                </w:p>
                <w:p w:rsidRPr="00732244" w:rsidR="00B8497C" w:rsidP="290ABDB9" w:rsidRDefault="00B8497C" w14:paraId="40D41727" w14:textId="49565773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Chef’s whites</w:t>
                  </w:r>
                </w:p>
                <w:p w:rsidRPr="00732244" w:rsidR="00B8497C" w:rsidP="290ABDB9" w:rsidRDefault="00B8497C" w14:paraId="2388FEEC" w14:textId="1902A4EE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>Company top/uniform</w:t>
                  </w:r>
                </w:p>
                <w:p w:rsidRPr="00732244" w:rsidR="00B8497C" w:rsidP="290ABDB9" w:rsidRDefault="00B8497C" w14:paraId="2DD27A00" w14:textId="7777777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5FC7540"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:rsidR="00B8497C" w:rsidP="290ABDB9" w:rsidRDefault="00B8497C" w14:paraId="12D42A16" w14:textId="7A681200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</w:tc>
      </w:tr>
      <w:tr w:rsidR="00A764BF" w:rsidTr="290ABDB9" w14:paraId="7C74211F" w14:textId="77777777">
        <w:trPr>
          <w:trHeight w:val="892"/>
        </w:trPr>
        <w:tc>
          <w:tcPr>
            <w:tcW w:w="107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764BF" w:rsidP="290ABDB9" w:rsidRDefault="00A764BF" w14:paraId="17280B66" w14:textId="77777777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34415D50">
              <w:rPr>
                <w:sz w:val="20"/>
                <w:szCs w:val="20"/>
              </w:rPr>
              <w:t>The learner will have to provide the following (please tick all that apply):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535"/>
            </w:tblGrid>
            <w:tr w:rsidR="00A764BF" w:rsidTr="290ABDB9" w14:paraId="7E8B4785" w14:textId="77777777">
              <w:tc>
                <w:tcPr>
                  <w:tcW w:w="4051" w:type="dxa"/>
                  <w:tcMar/>
                </w:tcPr>
                <w:p w:rsidRPr="00732244" w:rsidR="00A764BF" w:rsidP="00A764BF" w:rsidRDefault="00A764BF" w14:paraId="7649F409" w14:textId="23F410F6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34415D50">
                    <w:rPr>
                      <w:sz w:val="20"/>
                      <w:szCs w:val="20"/>
                    </w:rPr>
                    <w:t>Safety footwear</w:t>
                  </w:r>
                </w:p>
                <w:p w:rsidRPr="00732244" w:rsidR="00A764BF" w:rsidP="00A764BF" w:rsidRDefault="00A764BF" w14:paraId="71A82FAB" w14:textId="1155EC73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34415D50">
                    <w:rPr>
                      <w:sz w:val="20"/>
                      <w:szCs w:val="20"/>
                    </w:rPr>
                    <w:t>Other:</w:t>
                  </w:r>
                </w:p>
              </w:tc>
              <w:tc>
                <w:tcPr>
                  <w:tcW w:w="6535" w:type="dxa"/>
                  <w:tcMar/>
                </w:tcPr>
                <w:p w:rsidRPr="00732244" w:rsidR="00A764BF" w:rsidP="290ABDB9" w:rsidRDefault="00A764BF" w14:paraId="5C39B7D1" w14:textId="6013DA34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34415D50">
                    <w:rPr>
                      <w:sz w:val="20"/>
                      <w:szCs w:val="20"/>
                    </w:rPr>
                    <w:t>Overalls</w:t>
                  </w:r>
                </w:p>
                <w:p w:rsidRPr="00732244" w:rsidR="00A764BF" w:rsidP="290ABDB9" w:rsidRDefault="00A764BF" w14:paraId="127A729A" w14:textId="74F687F7">
                  <w:pPr>
                    <w:pStyle w:val="Body"/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ind w:left="720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764BF" w:rsidP="290ABDB9" w:rsidRDefault="00A764BF" w14:paraId="702FFFC5" w14:textId="70EB8A5D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</w:tc>
      </w:tr>
      <w:tr w:rsidR="00737AB3" w:rsidTr="290ABDB9" w14:paraId="4FA66C08" w14:textId="77777777">
        <w:trPr>
          <w:trHeight w:val="680"/>
        </w:trPr>
        <w:tc>
          <w:tcPr>
            <w:tcW w:w="1075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58DDDC7B" w14:textId="629C3142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680A2F27">
              <w:rPr>
                <w:sz w:val="20"/>
                <w:szCs w:val="20"/>
              </w:rPr>
              <w:t>Meal break details</w:t>
            </w:r>
            <w:r w:rsidRPr="290ABDB9" w:rsidR="00823308">
              <w:rPr>
                <w:sz w:val="20"/>
                <w:szCs w:val="20"/>
              </w:rPr>
              <w:t xml:space="preserve">: 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535"/>
            </w:tblGrid>
            <w:tr w:rsidR="001652B7" w:rsidTr="290ABDB9" w14:paraId="282DDA80" w14:textId="77777777">
              <w:tc>
                <w:tcPr>
                  <w:tcW w:w="4051" w:type="dxa"/>
                  <w:tcMar/>
                </w:tcPr>
                <w:p w:rsidRPr="00732244" w:rsidR="001652B7" w:rsidP="001652B7" w:rsidRDefault="001652B7" w14:paraId="5D68EC66" w14:textId="4D75796B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Bring own lunch</w:t>
                  </w:r>
                </w:p>
                <w:p w:rsidRPr="00732244" w:rsidR="001652B7" w:rsidP="001652B7" w:rsidRDefault="001652B7" w14:paraId="116BEC81" w14:textId="77777777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Bring own drinks</w:t>
                  </w:r>
                </w:p>
                <w:p w:rsidRPr="00732244" w:rsidR="001652B7" w:rsidP="001652B7" w:rsidRDefault="001652B7" w14:paraId="1D41F53A" w14:textId="2FC8B2F8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Drinks provided</w:t>
                  </w:r>
                </w:p>
              </w:tc>
              <w:tc>
                <w:tcPr>
                  <w:tcW w:w="6535" w:type="dxa"/>
                  <w:tcMar/>
                </w:tcPr>
                <w:p w:rsidRPr="00732244" w:rsidR="001652B7" w:rsidP="290ABDB9" w:rsidRDefault="001652B7" w14:paraId="06696254" w14:textId="3B6933C7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Meal free</w:t>
                  </w:r>
                  <w:r w:rsidRPr="290ABDB9" w:rsidR="27370FD7">
                    <w:rPr>
                      <w:sz w:val="20"/>
                      <w:szCs w:val="20"/>
                    </w:rPr>
                    <w:t xml:space="preserve"> (</w:t>
                  </w:r>
                  <w:r w:rsidRPr="290ABDB9" w:rsidR="27370FD7">
                    <w:rPr>
                      <w:sz w:val="20"/>
                      <w:szCs w:val="20"/>
                    </w:rPr>
                    <w:t>ie</w:t>
                  </w:r>
                  <w:r w:rsidRPr="290ABDB9" w:rsidR="27370FD7">
                    <w:rPr>
                      <w:sz w:val="20"/>
                      <w:szCs w:val="20"/>
                    </w:rPr>
                    <w:t>. lunch provided free of charge)</w:t>
                  </w:r>
                </w:p>
                <w:p w:rsidRPr="00732244" w:rsidR="001652B7" w:rsidP="290ABDB9" w:rsidRDefault="001652B7" w14:paraId="6692D27F" w14:textId="7FDFE96E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On-site facilities (</w:t>
                  </w:r>
                  <w:r w:rsidRPr="290ABDB9" w:rsidR="680A2F27">
                    <w:rPr>
                      <w:sz w:val="20"/>
                      <w:szCs w:val="20"/>
                    </w:rPr>
                    <w:t>e.g.</w:t>
                  </w:r>
                  <w:r w:rsidRPr="290ABDB9" w:rsidR="680A2F27">
                    <w:rPr>
                      <w:sz w:val="20"/>
                      <w:szCs w:val="20"/>
                    </w:rPr>
                    <w:t xml:space="preserve"> canteen, microwave)</w:t>
                  </w:r>
                </w:p>
                <w:p w:rsidRPr="00732244" w:rsidR="001652B7" w:rsidP="290ABDB9" w:rsidRDefault="001652B7" w14:paraId="13EDE318" w14:textId="0900C742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Purchase off site (</w:t>
                  </w:r>
                  <w:r w:rsidRPr="290ABDB9" w:rsidR="680A2F27">
                    <w:rPr>
                      <w:sz w:val="20"/>
                      <w:szCs w:val="20"/>
                    </w:rPr>
                    <w:t>e.g.</w:t>
                  </w:r>
                  <w:r w:rsidRPr="290ABDB9" w:rsidR="680A2F27">
                    <w:rPr>
                      <w:sz w:val="20"/>
                      <w:szCs w:val="20"/>
                    </w:rPr>
                    <w:t xml:space="preserve"> local café)</w:t>
                  </w:r>
                </w:p>
              </w:tc>
            </w:tr>
          </w:tbl>
          <w:p w:rsidR="001652B7" w:rsidP="290ABDB9" w:rsidRDefault="001652B7" w14:paraId="77A22738" w14:textId="12842212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680A2F27">
              <w:rPr>
                <w:sz w:val="20"/>
                <w:szCs w:val="20"/>
              </w:rPr>
              <w:t xml:space="preserve">Meal break duration: </w:t>
            </w:r>
          </w:p>
          <w:tbl>
            <w:tblPr>
              <w:tblStyle w:val="TableGrid"/>
              <w:tblW w:w="0" w:type="auto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051"/>
              <w:gridCol w:w="6535"/>
            </w:tblGrid>
            <w:tr w:rsidR="001652B7" w:rsidTr="290ABDB9" w14:paraId="53971A67" w14:textId="77777777">
              <w:tc>
                <w:tcPr>
                  <w:tcW w:w="4051" w:type="dxa"/>
                  <w:tcMar/>
                </w:tcPr>
                <w:p w:rsidRPr="00732244" w:rsidR="001652B7" w:rsidP="001652B7" w:rsidRDefault="001652B7" w14:paraId="22C794A5" w14:textId="60F3C61E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30 minutes</w:t>
                  </w:r>
                </w:p>
                <w:p w:rsidRPr="00732244" w:rsidR="001652B7" w:rsidP="001652B7" w:rsidRDefault="001652B7" w14:paraId="5D9E36CF" w14:textId="7DBC2A93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45 minutes</w:t>
                  </w:r>
                </w:p>
                <w:p w:rsidRPr="00732244" w:rsidR="001652B7" w:rsidP="001652B7" w:rsidRDefault="001652B7" w14:paraId="19A99E3C" w14:textId="236616CA">
                  <w:pPr>
                    <w:pStyle w:val="Body"/>
                    <w:numPr>
                      <w:ilvl w:val="0"/>
                      <w:numId w:val="1"/>
                    </w:numP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1 hour</w:t>
                  </w:r>
                </w:p>
              </w:tc>
              <w:tc>
                <w:tcPr>
                  <w:tcW w:w="6535" w:type="dxa"/>
                  <w:tcMar/>
                </w:tcPr>
                <w:p w:rsidRPr="00732244" w:rsidR="001652B7" w:rsidP="290ABDB9" w:rsidRDefault="001652B7" w14:paraId="1B282104" w14:textId="7C43C6E0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Appropriate breaks</w:t>
                  </w:r>
                </w:p>
                <w:p w:rsidRPr="00732244" w:rsidR="001652B7" w:rsidP="290ABDB9" w:rsidRDefault="001652B7" w14:paraId="6D875949" w14:textId="34FA3E8F">
                  <w:pPr>
                    <w:pStyle w:val="Body"/>
                    <w:numPr>
                      <w:ilvl w:val="0"/>
                      <w:numId w:val="1"/>
                    </w:numPr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  <w:r w:rsidRPr="290ABDB9" w:rsidR="680A2F27">
                    <w:rPr>
                      <w:sz w:val="20"/>
                      <w:szCs w:val="20"/>
                    </w:rPr>
                    <w:t>To be arranged</w:t>
                  </w:r>
                </w:p>
                <w:p w:rsidRPr="00732244" w:rsidR="001652B7" w:rsidP="290ABDB9" w:rsidRDefault="001652B7" w14:paraId="7C79469E" w14:textId="7F3ED3EE">
                  <w:pPr>
                    <w:pStyle w:val="Body"/>
                    <w:pBdr>
                      <w:top w:val="none" w:color="FF000000" w:sz="0" w:space="0"/>
                      <w:left w:val="none" w:color="FF000000" w:sz="0" w:space="0"/>
                      <w:bottom w:val="none" w:color="FF000000" w:sz="0" w:space="0"/>
                      <w:right w:val="none" w:color="FF000000" w:sz="0" w:space="0"/>
                      <w:between w:val="none" w:color="FF000000" w:sz="0" w:space="0"/>
                      <w:bar w:val="none" w:color="FF000000" w:sz="0" w:space="0"/>
                    </w:pBdr>
                    <w:tabs>
                      <w:tab w:val="center" w:pos="4513"/>
                      <w:tab w:val="right" w:pos="9026"/>
                    </w:tabs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37AB3" w:rsidP="290ABDB9" w:rsidRDefault="00737AB3" w14:paraId="5260338C" w14:textId="77777777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</w:tc>
      </w:tr>
      <w:tr w:rsidR="00BE7A18" w:rsidTr="290ABDB9" w14:paraId="50304B12" w14:textId="77777777">
        <w:trPr>
          <w:trHeight w:val="250"/>
        </w:trPr>
        <w:tc>
          <w:tcPr>
            <w:tcW w:w="300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A18" w:rsidP="290ABDB9" w:rsidRDefault="00DA53D6" w14:paraId="418CC1F1" w14:textId="1800762C">
            <w:pPr>
              <w:pStyle w:val="Body"/>
              <w:tabs>
                <w:tab w:val="center" w:pos="4513"/>
                <w:tab w:val="right" w:pos="9026"/>
              </w:tabs>
              <w:rPr>
                <w:b w:val="1"/>
                <w:bCs w:val="1"/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BE7A18">
              <w:rPr>
                <w:sz w:val="20"/>
                <w:szCs w:val="20"/>
              </w:rPr>
              <w:t xml:space="preserve">Interview Required:     </w:t>
            </w:r>
            <w:r w:rsidRPr="290ABDB9" w:rsidR="00BE7A18">
              <w:rPr>
                <w:b w:val="1"/>
                <w:bCs w:val="1"/>
                <w:sz w:val="20"/>
                <w:szCs w:val="20"/>
              </w:rPr>
              <w:t xml:space="preserve">Yes / No  </w:t>
            </w:r>
          </w:p>
        </w:tc>
        <w:tc>
          <w:tcPr>
            <w:tcW w:w="775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BE7A18" w:rsidP="290ABDB9" w:rsidRDefault="00BE7A18" w14:paraId="4D97B60F" w14:textId="07DEA11F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00BE7A18">
              <w:rPr>
                <w:sz w:val="20"/>
                <w:szCs w:val="20"/>
              </w:rPr>
              <w:t>Any Specific Skills Required:</w:t>
            </w:r>
          </w:p>
        </w:tc>
      </w:tr>
    </w:tbl>
    <w:p w:rsidR="00530903" w:rsidP="290ABDB9" w:rsidRDefault="00F941CB" w14:paraId="784588D0" w14:textId="35C4120B">
      <w:pPr>
        <w:rPr>
          <w:rFonts w:ascii="Trebuchet MS"/>
          <w:b w:val="1"/>
          <w:bCs w:val="1"/>
          <w:sz w:val="20"/>
          <w:szCs w:val="20"/>
        </w:rPr>
      </w:pPr>
      <w:r w:rsidRPr="290ABDB9" w:rsidR="00F941CB">
        <w:rPr>
          <w:rFonts w:ascii="Trebuchet MS"/>
          <w:b w:val="1"/>
          <w:bCs w:val="1"/>
          <w:sz w:val="20"/>
          <w:szCs w:val="20"/>
        </w:rPr>
        <w:t xml:space="preserve">E: </w:t>
      </w:r>
      <w:r w:rsidRPr="290ABDB9" w:rsidR="00530903">
        <w:rPr>
          <w:rFonts w:ascii="Trebuchet MS"/>
          <w:b w:val="1"/>
          <w:bCs w:val="1"/>
          <w:sz w:val="20"/>
          <w:szCs w:val="20"/>
        </w:rPr>
        <w:t>Availability</w:t>
      </w:r>
    </w:p>
    <w:tbl>
      <w:tblPr>
        <w:tblW w:w="10756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10756"/>
      </w:tblGrid>
      <w:tr w:rsidR="00737AB3" w:rsidTr="290ABDB9" w14:paraId="33755E54" w14:textId="77777777">
        <w:trPr>
          <w:trHeight w:val="730"/>
        </w:trPr>
        <w:tc>
          <w:tcPr>
            <w:tcW w:w="1075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772BDD17" w14:textId="64C22988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BE7A18">
              <w:rPr>
                <w:sz w:val="20"/>
                <w:szCs w:val="20"/>
              </w:rPr>
              <w:t>Working days and times (</w:t>
            </w:r>
            <w:r w:rsidRPr="290ABDB9" w:rsidR="00BE7A18">
              <w:rPr>
                <w:sz w:val="20"/>
                <w:szCs w:val="20"/>
              </w:rPr>
              <w:t>e.g.</w:t>
            </w:r>
            <w:r w:rsidRPr="290ABDB9" w:rsidR="00BE7A18">
              <w:rPr>
                <w:sz w:val="20"/>
                <w:szCs w:val="20"/>
              </w:rPr>
              <w:t xml:space="preserve"> Mon-Fri 9-5pm):</w:t>
            </w:r>
          </w:p>
          <w:p w:rsidR="00BE7A18" w:rsidP="290ABDB9" w:rsidRDefault="00BE7A18" w14:paraId="52E19747" w14:textId="62DDEF22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</w:tc>
      </w:tr>
    </w:tbl>
    <w:p w:rsidRPr="00AD0EEF" w:rsidR="00737AB3" w:rsidP="290ABDB9" w:rsidRDefault="00F941CB" w14:paraId="672C2DC2" w14:textId="15B775F9">
      <w:pPr>
        <w:pStyle w:val="Body"/>
        <w:widowControl w:val="0"/>
        <w:tabs>
          <w:tab w:val="center" w:pos="4513"/>
          <w:tab w:val="right" w:pos="9026"/>
        </w:tabs>
        <w:rPr>
          <w:rFonts w:ascii="Trebuchet MS"/>
          <w:sz w:val="20"/>
          <w:szCs w:val="20"/>
        </w:rPr>
      </w:pPr>
      <w:r w:rsidRPr="290ABDB9" w:rsidR="00F941CB">
        <w:rPr>
          <w:rFonts w:ascii="Trebuchet MS"/>
          <w:b w:val="1"/>
          <w:bCs w:val="1"/>
          <w:sz w:val="20"/>
          <w:szCs w:val="20"/>
        </w:rPr>
        <w:t xml:space="preserve">F: </w:t>
      </w:r>
      <w:r w:rsidRPr="290ABDB9" w:rsidR="00823308">
        <w:rPr>
          <w:rFonts w:ascii="Trebuchet MS"/>
          <w:b w:val="1"/>
          <w:bCs w:val="1"/>
          <w:sz w:val="20"/>
          <w:szCs w:val="20"/>
        </w:rPr>
        <w:t>Employer:</w:t>
      </w:r>
      <w:r w:rsidRPr="290ABDB9" w:rsidR="00823308">
        <w:rPr>
          <w:b w:val="1"/>
          <w:bCs w:val="1"/>
          <w:sz w:val="20"/>
          <w:szCs w:val="20"/>
        </w:rPr>
        <w:t xml:space="preserve"> </w:t>
      </w:r>
      <w:r w:rsidRPr="290ABDB9" w:rsidR="00823308">
        <w:rPr>
          <w:rFonts w:ascii="Trebuchet MS"/>
          <w:sz w:val="20"/>
          <w:szCs w:val="20"/>
        </w:rPr>
        <w:t>We will provide a placement for the named student</w:t>
      </w:r>
    </w:p>
    <w:tbl>
      <w:tblPr>
        <w:tblW w:w="10798" w:type="dxa"/>
        <w:tblInd w:w="1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5728"/>
      </w:tblGrid>
      <w:tr w:rsidR="00737AB3" w:rsidTr="290ABDB9" w14:paraId="0C8DD7E0" w14:textId="77777777">
        <w:trPr>
          <w:trHeight w:val="490"/>
        </w:trPr>
        <w:tc>
          <w:tcPr>
            <w:tcW w:w="10798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66CAC8FF" w14:textId="07C0456A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For and on behalf of</w:t>
            </w:r>
            <w:r w:rsidRPr="290ABDB9" w:rsidR="00E505CC">
              <w:rPr>
                <w:sz w:val="20"/>
                <w:szCs w:val="20"/>
              </w:rPr>
              <w:t xml:space="preserve"> </w:t>
            </w:r>
            <w:r w:rsidRPr="290ABDB9" w:rsidR="00823308">
              <w:rPr>
                <w:sz w:val="20"/>
                <w:szCs w:val="20"/>
              </w:rPr>
              <w:t xml:space="preserve">(company / </w:t>
            </w:r>
            <w:r w:rsidRPr="290ABDB9" w:rsidR="00823308">
              <w:rPr>
                <w:sz w:val="20"/>
                <w:szCs w:val="20"/>
              </w:rPr>
              <w:t>organisation</w:t>
            </w:r>
            <w:r w:rsidRPr="290ABDB9" w:rsidR="00823308">
              <w:rPr>
                <w:sz w:val="20"/>
                <w:szCs w:val="20"/>
              </w:rPr>
              <w:t>)</w:t>
            </w:r>
            <w:r w:rsidRPr="290ABDB9" w:rsidR="00E505CC">
              <w:rPr>
                <w:sz w:val="20"/>
                <w:szCs w:val="20"/>
              </w:rPr>
              <w:t>:</w:t>
            </w:r>
          </w:p>
        </w:tc>
      </w:tr>
      <w:tr w:rsidR="00737AB3" w:rsidTr="290ABDB9" w14:paraId="7AC17FE8" w14:textId="77777777">
        <w:trPr>
          <w:trHeight w:val="57"/>
        </w:trPr>
        <w:tc>
          <w:tcPr>
            <w:tcW w:w="5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389F5BCE" w14:textId="7633A269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Signed:</w:t>
            </w:r>
          </w:p>
        </w:tc>
        <w:tc>
          <w:tcPr>
            <w:tcW w:w="5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5491C6DA" w14:textId="35EA8B1C">
            <w:pPr>
              <w:pStyle w:val="Body"/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Name: (please print in capitals)</w:t>
            </w:r>
          </w:p>
          <w:p w:rsidR="00737AB3" w:rsidP="290ABDB9" w:rsidRDefault="00737AB3" w14:paraId="77866AF0" w14:textId="77777777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</w:p>
        </w:tc>
      </w:tr>
      <w:tr w:rsidR="00737AB3" w:rsidTr="290ABDB9" w14:paraId="1BB5AFEC" w14:textId="77777777">
        <w:trPr>
          <w:trHeight w:val="57"/>
        </w:trPr>
        <w:tc>
          <w:tcPr>
            <w:tcW w:w="507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6C54D7E5" w14:textId="01E7797B">
            <w:pPr>
              <w:pStyle w:val="Body"/>
              <w:tabs>
                <w:tab w:val="center" w:pos="4513"/>
                <w:tab w:val="right" w:pos="9026"/>
              </w:tabs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Date:</w:t>
            </w:r>
          </w:p>
        </w:tc>
        <w:tc>
          <w:tcPr>
            <w:tcW w:w="572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0DEB6CB2" w14:textId="282C2207">
            <w:pPr>
              <w:pStyle w:val="Body"/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Tel No:</w:t>
            </w:r>
          </w:p>
        </w:tc>
      </w:tr>
    </w:tbl>
    <w:p w:rsidR="00627DC0" w:rsidP="290ABDB9" w:rsidRDefault="00627DC0" w14:paraId="646FC0AD" w14:textId="4435578A">
      <w:pPr>
        <w:pStyle w:val="Body"/>
        <w:widowControl w:val="0"/>
        <w:shd w:val="clear" w:color="auto" w:fill="E5E5E5" w:themeFill="background2" w:themeFillTint="66"/>
        <w:jc w:val="left"/>
        <w:rPr>
          <w:rFonts w:ascii="Trebuchet MS"/>
          <w:b w:val="1"/>
          <w:bCs w:val="1"/>
          <w:sz w:val="20"/>
          <w:szCs w:val="20"/>
        </w:rPr>
      </w:pPr>
      <w:r w:rsidRPr="290ABDB9" w:rsidR="00627DC0">
        <w:rPr>
          <w:rFonts w:ascii="Trebuchet MS"/>
          <w:b w:val="1"/>
          <w:bCs w:val="1"/>
          <w:sz w:val="20"/>
          <w:szCs w:val="20"/>
        </w:rPr>
        <w:t xml:space="preserve">SECTION </w:t>
      </w:r>
      <w:r w:rsidRPr="290ABDB9" w:rsidR="00627DC0">
        <w:rPr>
          <w:rFonts w:ascii="Trebuchet MS"/>
          <w:b w:val="1"/>
          <w:bCs w:val="1"/>
          <w:sz w:val="20"/>
          <w:szCs w:val="20"/>
        </w:rPr>
        <w:t>3</w:t>
      </w:r>
    </w:p>
    <w:tbl>
      <w:tblPr>
        <w:tblW w:w="1098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1913"/>
        <w:gridCol w:w="4118"/>
      </w:tblGrid>
      <w:tr w:rsidR="00737AB3" w:rsidTr="290ABDB9" w14:paraId="2B86B08A" w14:textId="77777777">
        <w:trPr>
          <w:trHeight w:val="1191"/>
          <w:jc w:val="center"/>
        </w:trPr>
        <w:tc>
          <w:tcPr>
            <w:tcW w:w="10988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7A18" w:rsidP="290ABDB9" w:rsidRDefault="00823308" w14:paraId="74DB4C51" w14:textId="77777777">
            <w:pPr>
              <w:pStyle w:val="Body"/>
              <w:tabs>
                <w:tab w:val="center" w:pos="4513"/>
                <w:tab w:val="right" w:pos="9026"/>
              </w:tabs>
              <w:jc w:val="left"/>
              <w:rPr>
                <w:sz w:val="20"/>
                <w:szCs w:val="20"/>
              </w:rPr>
            </w:pPr>
            <w:r w:rsidRPr="290ABDB9" w:rsidR="00823308">
              <w:rPr>
                <w:rFonts w:ascii="Trebuchet MS"/>
                <w:b w:val="1"/>
                <w:bCs w:val="1"/>
                <w:sz w:val="20"/>
                <w:szCs w:val="20"/>
              </w:rPr>
              <w:t>Parent/Carer:</w:t>
            </w:r>
            <w:r w:rsidRPr="290ABDB9" w:rsidR="00823308">
              <w:rPr>
                <w:b w:val="1"/>
                <w:bCs w:val="1"/>
                <w:sz w:val="20"/>
                <w:szCs w:val="20"/>
              </w:rPr>
              <w:t xml:space="preserve"> </w:t>
            </w:r>
            <w:r w:rsidRPr="290ABDB9" w:rsidR="00823308">
              <w:rPr>
                <w:sz w:val="20"/>
                <w:szCs w:val="20"/>
              </w:rPr>
              <w:t xml:space="preserve">As parent/carer of the student </w:t>
            </w:r>
            <w:r w:rsidRPr="290ABDB9" w:rsidR="00823308">
              <w:rPr>
                <w:sz w:val="20"/>
                <w:szCs w:val="20"/>
              </w:rPr>
              <w:t>named</w:t>
            </w:r>
            <w:r w:rsidRPr="290ABDB9" w:rsidR="00823308">
              <w:rPr>
                <w:sz w:val="20"/>
                <w:szCs w:val="20"/>
              </w:rPr>
              <w:t xml:space="preserve"> I confirm that I agree </w:t>
            </w:r>
            <w:r w:rsidRPr="290ABDB9" w:rsidR="00823308">
              <w:rPr>
                <w:sz w:val="20"/>
                <w:szCs w:val="20"/>
              </w:rPr>
              <w:t>to</w:t>
            </w:r>
            <w:r w:rsidRPr="290ABDB9" w:rsidR="00823308">
              <w:rPr>
                <w:sz w:val="20"/>
                <w:szCs w:val="20"/>
              </w:rPr>
              <w:t xml:space="preserve"> his/her taking part in this scheme. I confirm that he/she does not suffer from any medical condition which could result in an unnecessary risk to his/her health or to the health or safety of another person.</w:t>
            </w:r>
            <w:r w:rsidRPr="290ABDB9" w:rsidR="00BE7A18">
              <w:rPr>
                <w:sz w:val="20"/>
                <w:szCs w:val="20"/>
              </w:rPr>
              <w:t xml:space="preserve"> </w:t>
            </w:r>
          </w:p>
          <w:p w:rsidR="00737AB3" w:rsidP="290ABDB9" w:rsidRDefault="00823308" w14:paraId="5114F1A2" w14:textId="7259C4EA">
            <w:pPr>
              <w:pStyle w:val="Body"/>
              <w:tabs>
                <w:tab w:val="center" w:pos="4513"/>
                <w:tab w:val="right" w:pos="9026"/>
              </w:tabs>
              <w:jc w:val="left"/>
              <w:rPr>
                <w:b w:val="1"/>
                <w:bCs w:val="1"/>
                <w:sz w:val="20"/>
                <w:szCs w:val="20"/>
              </w:rPr>
            </w:pPr>
            <w:r w:rsidRPr="290ABDB9" w:rsidR="00823308">
              <w:rPr>
                <w:b w:val="1"/>
                <w:bCs w:val="1"/>
                <w:sz w:val="20"/>
                <w:szCs w:val="20"/>
              </w:rPr>
              <w:t>I confirm that my child will be able to travel to his/her work placement.</w:t>
            </w:r>
          </w:p>
        </w:tc>
      </w:tr>
      <w:tr w:rsidR="00E505CC" w:rsidTr="290ABDB9" w14:paraId="5B5151B1" w14:textId="77777777">
        <w:trPr>
          <w:trHeight w:val="397"/>
          <w:jc w:val="center"/>
        </w:trPr>
        <w:tc>
          <w:tcPr>
            <w:tcW w:w="495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E505CC" w:rsidP="290ABDB9" w:rsidRDefault="00DA53D6" w14:paraId="44EE0B3F" w14:textId="40221ED1">
            <w:pPr>
              <w:pStyle w:val="Body"/>
              <w:tabs>
                <w:tab w:val="center" w:pos="4513"/>
                <w:tab w:val="right" w:pos="9026"/>
              </w:tabs>
              <w:jc w:val="left"/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E505CC">
              <w:rPr>
                <w:sz w:val="20"/>
                <w:szCs w:val="20"/>
              </w:rPr>
              <w:t>Signed:</w:t>
            </w:r>
          </w:p>
        </w:tc>
        <w:tc>
          <w:tcPr>
            <w:tcW w:w="603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/>
          </w:tcPr>
          <w:p w:rsidR="00E505CC" w:rsidP="290ABDB9" w:rsidRDefault="00DA53D6" w14:paraId="692F6C0E" w14:textId="78051236">
            <w:pPr>
              <w:pStyle w:val="Body"/>
              <w:tabs>
                <w:tab w:val="center" w:pos="4513"/>
                <w:tab w:val="right" w:pos="9026"/>
              </w:tabs>
              <w:jc w:val="left"/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E505CC">
              <w:rPr>
                <w:sz w:val="20"/>
                <w:szCs w:val="20"/>
              </w:rPr>
              <w:t>Parent/Carer Name:</w:t>
            </w:r>
          </w:p>
        </w:tc>
      </w:tr>
      <w:tr w:rsidR="00737AB3" w:rsidTr="290ABDB9" w14:paraId="4F14AC50" w14:textId="77777777">
        <w:trPr>
          <w:trHeight w:val="397"/>
          <w:jc w:val="center"/>
        </w:trPr>
        <w:tc>
          <w:tcPr>
            <w:tcW w:w="6870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59B7CFC3" w14:textId="75989D19">
            <w:pPr>
              <w:pStyle w:val="Body"/>
              <w:tabs>
                <w:tab w:val="center" w:pos="4513"/>
                <w:tab w:val="right" w:pos="9026"/>
              </w:tabs>
              <w:jc w:val="left"/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Email:</w:t>
            </w:r>
          </w:p>
        </w:tc>
        <w:tc>
          <w:tcPr>
            <w:tcW w:w="411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37AB3" w:rsidP="290ABDB9" w:rsidRDefault="00DA53D6" w14:paraId="7BAA4B38" w14:textId="7ACFAF1B">
            <w:pPr>
              <w:pStyle w:val="Body"/>
              <w:rPr>
                <w:sz w:val="20"/>
                <w:szCs w:val="20"/>
              </w:rPr>
            </w:pPr>
            <w:r w:rsidRPr="290ABDB9" w:rsidR="00DA53D6">
              <w:rPr>
                <w:sz w:val="20"/>
                <w:szCs w:val="20"/>
              </w:rPr>
              <w:t>*</w:t>
            </w:r>
            <w:r w:rsidRPr="290ABDB9" w:rsidR="00823308">
              <w:rPr>
                <w:sz w:val="20"/>
                <w:szCs w:val="20"/>
              </w:rPr>
              <w:t>Tel No:</w:t>
            </w:r>
          </w:p>
        </w:tc>
      </w:tr>
    </w:tbl>
    <w:p w:rsidR="00737AB3" w:rsidP="290ABDB9" w:rsidRDefault="00737AB3" w14:paraId="67235466" w14:textId="77777777">
      <w:pPr>
        <w:pStyle w:val="Body"/>
        <w:widowControl w:val="0"/>
        <w:tabs>
          <w:tab w:val="center" w:pos="4513"/>
          <w:tab w:val="right" w:pos="9026"/>
        </w:tabs>
        <w:rPr>
          <w:sz w:val="20"/>
          <w:szCs w:val="20"/>
        </w:rPr>
      </w:pPr>
    </w:p>
    <w:sectPr w:rsidR="00737AB3" w:rsidSect="00DC3F30">
      <w:headerReference w:type="default" r:id="rId10"/>
      <w:pgSz w:w="11900" w:h="16840" w:orient="portrait"/>
      <w:pgMar w:top="567" w:right="425" w:bottom="567" w:left="709" w:header="567" w:footer="36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7C17" w:rsidRDefault="00E37C17" w14:paraId="416C60ED" w14:textId="77777777">
      <w:r>
        <w:separator/>
      </w:r>
    </w:p>
  </w:endnote>
  <w:endnote w:type="continuationSeparator" w:id="0">
    <w:p w:rsidR="00E37C17" w:rsidRDefault="00E37C17" w14:paraId="2AFDCC8F" w14:textId="77777777">
      <w:r>
        <w:continuationSeparator/>
      </w:r>
    </w:p>
  </w:endnote>
  <w:endnote w:type="continuationNotice" w:id="1">
    <w:p w:rsidR="00E37C17" w:rsidRDefault="00E37C17" w14:paraId="5FA8A97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7C17" w:rsidRDefault="00E37C17" w14:paraId="5DEB8D7B" w14:textId="77777777">
      <w:r>
        <w:separator/>
      </w:r>
    </w:p>
  </w:footnote>
  <w:footnote w:type="continuationSeparator" w:id="0">
    <w:p w:rsidR="00E37C17" w:rsidRDefault="00E37C17" w14:paraId="7404AEA8" w14:textId="77777777">
      <w:r>
        <w:continuationSeparator/>
      </w:r>
    </w:p>
  </w:footnote>
  <w:footnote w:type="continuationNotice" w:id="1">
    <w:p w:rsidR="00E37C17" w:rsidRDefault="00E37C17" w14:paraId="7F9F93BB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C3F30" w:rsidRDefault="00DC3F30" w14:paraId="060E52D1" w14:textId="47C27702">
    <w:pPr>
      <w:pStyle w:val="Header"/>
    </w:pPr>
    <w:r w:rsidRPr="003B731B">
      <w:rPr>
        <w:noProof/>
      </w:rPr>
      <w:drawing>
        <wp:anchor distT="0" distB="0" distL="114300" distR="114300" simplePos="0" relativeHeight="251658240" behindDoc="1" locked="0" layoutInCell="1" allowOverlap="1" wp14:anchorId="0A5C73A0" wp14:editId="6F4B50E8">
          <wp:simplePos x="0" y="0"/>
          <wp:positionH relativeFrom="column">
            <wp:posOffset>-116840</wp:posOffset>
          </wp:positionH>
          <wp:positionV relativeFrom="paragraph">
            <wp:posOffset>-210527</wp:posOffset>
          </wp:positionV>
          <wp:extent cx="2536825" cy="358775"/>
          <wp:effectExtent l="0" t="0" r="3175" b="0"/>
          <wp:wrapTight wrapText="bothSides">
            <wp:wrapPolygon edited="0">
              <wp:start x="2055" y="0"/>
              <wp:lineTo x="1081" y="765"/>
              <wp:lineTo x="108" y="7646"/>
              <wp:lineTo x="0" y="16821"/>
              <wp:lineTo x="0" y="20644"/>
              <wp:lineTo x="1514" y="20644"/>
              <wp:lineTo x="2271" y="20644"/>
              <wp:lineTo x="21519" y="16057"/>
              <wp:lineTo x="21519" y="5352"/>
              <wp:lineTo x="2812" y="0"/>
              <wp:lineTo x="2055" y="0"/>
            </wp:wrapPolygon>
          </wp:wrapTight>
          <wp:docPr id="3" name="Picture 3" descr="A picture containing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6825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679C1"/>
    <w:multiLevelType w:val="hybridMultilevel"/>
    <w:tmpl w:val="628AB640"/>
    <w:lvl w:ilvl="0" w:tplc="1540C00C">
      <w:start w:val="1"/>
      <w:numFmt w:val="bullet"/>
      <w:lvlText w:val="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759152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AB3"/>
    <w:rsid w:val="000722BD"/>
    <w:rsid w:val="00076CCC"/>
    <w:rsid w:val="001652B7"/>
    <w:rsid w:val="00173CAA"/>
    <w:rsid w:val="001D1EF0"/>
    <w:rsid w:val="001F1B86"/>
    <w:rsid w:val="00235EA4"/>
    <w:rsid w:val="002A351D"/>
    <w:rsid w:val="002E45A9"/>
    <w:rsid w:val="002E4B78"/>
    <w:rsid w:val="00302B6F"/>
    <w:rsid w:val="00352138"/>
    <w:rsid w:val="00355506"/>
    <w:rsid w:val="00372787"/>
    <w:rsid w:val="00420615"/>
    <w:rsid w:val="004209C9"/>
    <w:rsid w:val="0042747C"/>
    <w:rsid w:val="00453480"/>
    <w:rsid w:val="00484A7B"/>
    <w:rsid w:val="004A410A"/>
    <w:rsid w:val="004B02AB"/>
    <w:rsid w:val="004B79A7"/>
    <w:rsid w:val="004B79BD"/>
    <w:rsid w:val="00530903"/>
    <w:rsid w:val="005D14F3"/>
    <w:rsid w:val="00617BEB"/>
    <w:rsid w:val="00627DC0"/>
    <w:rsid w:val="00630EA4"/>
    <w:rsid w:val="0064319C"/>
    <w:rsid w:val="0067598F"/>
    <w:rsid w:val="00681978"/>
    <w:rsid w:val="00681D00"/>
    <w:rsid w:val="006F6191"/>
    <w:rsid w:val="00707E5E"/>
    <w:rsid w:val="00727CF3"/>
    <w:rsid w:val="00732244"/>
    <w:rsid w:val="00737AB3"/>
    <w:rsid w:val="00742BB6"/>
    <w:rsid w:val="0077577A"/>
    <w:rsid w:val="00782571"/>
    <w:rsid w:val="007B364C"/>
    <w:rsid w:val="007D28D6"/>
    <w:rsid w:val="008140C1"/>
    <w:rsid w:val="00823308"/>
    <w:rsid w:val="008D3F10"/>
    <w:rsid w:val="008D49E3"/>
    <w:rsid w:val="0091114D"/>
    <w:rsid w:val="00992264"/>
    <w:rsid w:val="009A0042"/>
    <w:rsid w:val="009C232D"/>
    <w:rsid w:val="00A764BF"/>
    <w:rsid w:val="00AA00DB"/>
    <w:rsid w:val="00AD0EEF"/>
    <w:rsid w:val="00AE7922"/>
    <w:rsid w:val="00B72691"/>
    <w:rsid w:val="00B8497C"/>
    <w:rsid w:val="00B849D9"/>
    <w:rsid w:val="00BE7A18"/>
    <w:rsid w:val="00C50796"/>
    <w:rsid w:val="00D4632C"/>
    <w:rsid w:val="00DA19DC"/>
    <w:rsid w:val="00DA53D6"/>
    <w:rsid w:val="00DA577D"/>
    <w:rsid w:val="00DB3C1D"/>
    <w:rsid w:val="00DC3F30"/>
    <w:rsid w:val="00DD3BE2"/>
    <w:rsid w:val="00DF1D4A"/>
    <w:rsid w:val="00E37C17"/>
    <w:rsid w:val="00E505CC"/>
    <w:rsid w:val="00EB2CDA"/>
    <w:rsid w:val="00F73078"/>
    <w:rsid w:val="00F92148"/>
    <w:rsid w:val="00F93E07"/>
    <w:rsid w:val="00F941CB"/>
    <w:rsid w:val="0EEE4477"/>
    <w:rsid w:val="1BF51412"/>
    <w:rsid w:val="1D032579"/>
    <w:rsid w:val="1D1B0D39"/>
    <w:rsid w:val="27370FD7"/>
    <w:rsid w:val="290ABDB9"/>
    <w:rsid w:val="2AAF3AA9"/>
    <w:rsid w:val="324FD9F8"/>
    <w:rsid w:val="34415D50"/>
    <w:rsid w:val="40E98D7E"/>
    <w:rsid w:val="480BFA4A"/>
    <w:rsid w:val="4A04E612"/>
    <w:rsid w:val="4C379D56"/>
    <w:rsid w:val="4FE16698"/>
    <w:rsid w:val="547C164D"/>
    <w:rsid w:val="57F46A65"/>
    <w:rsid w:val="65FC7540"/>
    <w:rsid w:val="680A2F27"/>
    <w:rsid w:val="6829D6A7"/>
    <w:rsid w:val="69C7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BE8BC"/>
  <w15:docId w15:val="{873B116D-A047-44ED-B7E6-911ADD167A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styleId="Normal" w:default="1">
    <w:name w:val="Normal"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Body" w:customStyle="1">
    <w:name w:val="Body"/>
    <w:pPr>
      <w:jc w:val="both"/>
    </w:pPr>
    <w:rPr>
      <w:rFonts w:ascii="Calibri" w:hAnsi="Calibri" w:eastAsia="Calibri" w:cs="Calibri"/>
      <w:color w:val="000000"/>
      <w:sz w:val="22"/>
      <w:szCs w:val="22"/>
      <w:u w:color="000000"/>
    </w:rPr>
  </w:style>
  <w:style w:type="character" w:styleId="Link" w:customStyle="1">
    <w:name w:val="Link"/>
    <w:rPr>
      <w:color w:val="0000FF"/>
      <w:u w:val="single" w:color="0000FF"/>
    </w:rPr>
  </w:style>
  <w:style w:type="character" w:styleId="Hyperlink0" w:customStyle="1">
    <w:name w:val="Hyperlink.0"/>
    <w:basedOn w:val="Link"/>
    <w:rPr>
      <w:color w:val="0000FF"/>
      <w:sz w:val="22"/>
      <w:szCs w:val="22"/>
      <w:u w:val="single" w:color="0000FF"/>
    </w:rPr>
  </w:style>
  <w:style w:type="paragraph" w:styleId="Header">
    <w:name w:val="header"/>
    <w:basedOn w:val="Normal"/>
    <w:link w:val="HeaderChar"/>
    <w:uiPriority w:val="99"/>
    <w:unhideWhenUsed/>
    <w:rsid w:val="008D3F1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D3F1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3F1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D3F10"/>
    <w:rPr>
      <w:sz w:val="24"/>
      <w:szCs w:val="24"/>
    </w:rPr>
  </w:style>
  <w:style w:type="table" w:styleId="TableGrid">
    <w:name w:val="Table Grid"/>
    <w:basedOn w:val="TableNormal"/>
    <w:uiPriority w:val="39"/>
    <w:rsid w:val="00484A7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84a86e-5184-4f0f-b8cd-16dd0539f2b3">
      <Terms xmlns="http://schemas.microsoft.com/office/infopath/2007/PartnerControls"/>
    </lcf76f155ced4ddcb4097134ff3c332f>
    <TaxCatchAll xmlns="78e4fbea-6692-4682-84c1-add2c3a4ec93" xsi:nil="true"/>
    <g3287c89622b459ca821b3c67857fd9e xmlns="78e4fbea-6692-4682-84c1-add2c3a4ec93">
      <Terms xmlns="http://schemas.microsoft.com/office/infopath/2007/PartnerControls"/>
    </g3287c89622b459ca821b3c67857fd9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C691A840A4AE4683EDBC93710ED823" ma:contentTypeVersion="13" ma:contentTypeDescription="Create a new document." ma:contentTypeScope="" ma:versionID="63dab1fd5570fc215cf6fb2cc522e2a6">
  <xsd:schema xmlns:xsd="http://www.w3.org/2001/XMLSchema" xmlns:xs="http://www.w3.org/2001/XMLSchema" xmlns:p="http://schemas.microsoft.com/office/2006/metadata/properties" xmlns:ns2="78e4fbea-6692-4682-84c1-add2c3a4ec93" xmlns:ns3="5884a86e-5184-4f0f-b8cd-16dd0539f2b3" targetNamespace="http://schemas.microsoft.com/office/2006/metadata/properties" ma:root="true" ma:fieldsID="8a7630044dfc8be2b02e5da5d8c20c4a" ns2:_="" ns3:_="">
    <xsd:import namespace="78e4fbea-6692-4682-84c1-add2c3a4ec93"/>
    <xsd:import namespace="5884a86e-5184-4f0f-b8cd-16dd0539f2b3"/>
    <xsd:element name="properties">
      <xsd:complexType>
        <xsd:sequence>
          <xsd:element name="documentManagement">
            <xsd:complexType>
              <xsd:all>
                <xsd:element ref="ns2:g3287c89622b459ca821b3c67857fd9e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4fbea-6692-4682-84c1-add2c3a4ec93" elementFormDefault="qualified">
    <xsd:import namespace="http://schemas.microsoft.com/office/2006/documentManagement/types"/>
    <xsd:import namespace="http://schemas.microsoft.com/office/infopath/2007/PartnerControls"/>
    <xsd:element name="g3287c89622b459ca821b3c67857fd9e" ma:index="9" nillable="true" ma:taxonomy="true" ma:internalName="g3287c89622b459ca821b3c67857fd9e" ma:taxonomyFieldName="Staff_x0020_Category" ma:displayName="Staff Category" ma:fieldId="{03287c89-622b-459c-a821-b3c67857fd9e}" ma:sspId="755c0e60-3cfb-4199-92cf-3a58c40b78d9" ma:termSetId="c6be69de-4164-4609-b1b8-9815fedc93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e1caa3a8-2ddc-4ec4-b777-0436a5ab5ff0}" ma:internalName="TaxCatchAll" ma:showField="CatchAllData" ma:web="78e4fbea-6692-4682-84c1-add2c3a4ec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4a86e-5184-4f0f-b8cd-16dd0539f2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55c0e60-3cfb-4199-92cf-3a58c40b78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23FC62-81FF-4E3D-A568-F3032F9FBC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F3543C-BD9E-4312-ADE1-514E3964CD07}">
  <ds:schemaRefs>
    <ds:schemaRef ds:uri="http://schemas.microsoft.com/office/2006/metadata/properties"/>
    <ds:schemaRef ds:uri="http://schemas.microsoft.com/office/infopath/2007/PartnerControls"/>
    <ds:schemaRef ds:uri="c5ff6d92-3b81-4e99-a050-4f616bd91a7f"/>
    <ds:schemaRef ds:uri="03ea478a-0725-4d1a-a391-91b5b7f5a111"/>
    <ds:schemaRef ds:uri="9da7815e-6224-41a2-8179-fbc5bdcec2cb"/>
  </ds:schemaRefs>
</ds:datastoreItem>
</file>

<file path=customXml/itemProps3.xml><?xml version="1.0" encoding="utf-8"?>
<ds:datastoreItem xmlns:ds="http://schemas.openxmlformats.org/officeDocument/2006/customXml" ds:itemID="{EDBD8A68-2EB4-4F6C-9574-23BDC429E3E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Steel</dc:creator>
  <cp:keywords/>
  <cp:lastModifiedBy>Elizabeth Elvin</cp:lastModifiedBy>
  <cp:revision>7</cp:revision>
  <cp:lastPrinted>2020-11-25T13:29:00Z</cp:lastPrinted>
  <dcterms:created xsi:type="dcterms:W3CDTF">2025-02-13T13:59:00Z</dcterms:created>
  <dcterms:modified xsi:type="dcterms:W3CDTF">2026-03-04T15:29:14Z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0x01010033C691A840A4AE4683EDBC93710ED823</vt:lpwstr>
  </property>
  <property fmtid="{D5CDD505-2E9C-101B-9397-08002B2CF9AE}" pid="3" name="MSIP_Label_e25599d4-67a6-4230-845b-3a0138b2778c_Enabled">
    <vt:lpwstr>true</vt:lpwstr>
  </property>
  <property fmtid="{D5CDD505-2E9C-101B-9397-08002B2CF9AE}" pid="4" name="MSIP_Label_e25599d4-67a6-4230-845b-3a0138b2778c_SetDate">
    <vt:lpwstr>2025-04-03T08:53:25Z</vt:lpwstr>
  </property>
  <property fmtid="{D5CDD505-2E9C-101B-9397-08002B2CF9AE}" pid="5" name="MSIP_Label_e25599d4-67a6-4230-845b-3a0138b2778c_Method">
    <vt:lpwstr>Standard</vt:lpwstr>
  </property>
  <property fmtid="{D5CDD505-2E9C-101B-9397-08002B2CF9AE}" pid="6" name="MSIP_Label_e25599d4-67a6-4230-845b-3a0138b2778c_Name">
    <vt:lpwstr>defa4170-0d19-0005-0004-bc88714345d2</vt:lpwstr>
  </property>
  <property fmtid="{D5CDD505-2E9C-101B-9397-08002B2CF9AE}" pid="7" name="MSIP_Label_e25599d4-67a6-4230-845b-3a0138b2778c_SiteId">
    <vt:lpwstr>7eeaedd6-bf37-4015-8fe9-19fbc2c02d55</vt:lpwstr>
  </property>
  <property fmtid="{D5CDD505-2E9C-101B-9397-08002B2CF9AE}" pid="8" name="MSIP_Label_e25599d4-67a6-4230-845b-3a0138b2778c_ActionId">
    <vt:lpwstr>cd6830af-c9cd-42bd-808f-6e681c4809ea</vt:lpwstr>
  </property>
  <property fmtid="{D5CDD505-2E9C-101B-9397-08002B2CF9AE}" pid="9" name="MSIP_Label_e25599d4-67a6-4230-845b-3a0138b2778c_ContentBits">
    <vt:lpwstr>0</vt:lpwstr>
  </property>
  <property fmtid="{D5CDD505-2E9C-101B-9397-08002B2CF9AE}" pid="10" name="Document Category">
    <vt:lpwstr/>
  </property>
  <property fmtid="{D5CDD505-2E9C-101B-9397-08002B2CF9AE}" pid="11" name="Document_x0020_Category">
    <vt:lpwstr/>
  </property>
  <property fmtid="{D5CDD505-2E9C-101B-9397-08002B2CF9AE}" pid="12" name="MediaServiceImageTags">
    <vt:lpwstr/>
  </property>
</Properties>
</file>